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C1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rightChars="15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2EEAE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  <w:t>XX公司</w:t>
      </w:r>
    </w:p>
    <w:p w14:paraId="73F15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  <w:t>关于太阳能高清监控设备</w:t>
      </w:r>
      <w:r>
        <w:rPr>
          <w:rFonts w:hint="eastAsia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  <w:t>安装</w:t>
      </w:r>
      <w:r>
        <w:rPr>
          <w:rFonts w:hint="default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  <w:t>项目</w:t>
      </w:r>
      <w:r>
        <w:rPr>
          <w:rFonts w:hint="eastAsia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  <w:t>的</w:t>
      </w:r>
    </w:p>
    <w:p w14:paraId="6ECF0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/>
          <w:kern w:val="2"/>
          <w:sz w:val="44"/>
          <w:szCs w:val="44"/>
          <w:lang w:val="en-US" w:eastAsia="zh-CN" w:bidi="ar-SA"/>
        </w:rPr>
        <w:t>报价函</w:t>
      </w:r>
    </w:p>
    <w:p w14:paraId="1A00C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5FD87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15" w:rightChars="15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攀枝花市自然资源和规划局西区分局：</w:t>
      </w:r>
    </w:p>
    <w:p w14:paraId="4400D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15" w:rightChars="150"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贵局《关于太阳能高清监控设备安装项目询价邀请函》收悉，我公司报价XXXX元，明细如下：</w:t>
      </w: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769"/>
        <w:gridCol w:w="1051"/>
        <w:gridCol w:w="2229"/>
        <w:gridCol w:w="1253"/>
        <w:gridCol w:w="868"/>
        <w:gridCol w:w="1295"/>
      </w:tblGrid>
      <w:tr w14:paraId="4993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</w:tr>
      <w:tr w14:paraId="01757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摄像头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（包含太阳能电池板等相关配套设施）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长城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CC4G-P55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8B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存储卡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TF 128G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D3F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流量卡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电信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AA9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CB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监控智能终端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7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荣耀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C94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X80 Pro Max 8+256G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A09B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设备维护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44C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8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36C2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15" w:rightChars="150"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2C74D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1E11A6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            XXX公司</w:t>
      </w:r>
    </w:p>
    <w:p w14:paraId="596699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             2026年8月XX日</w:t>
      </w:r>
    </w:p>
    <w:p w14:paraId="16AAD2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15" w:rightChars="15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（联系人：XX，联系电话：XXXX）</w:t>
      </w:r>
    </w:p>
    <w:p w14:paraId="59EB2D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15" w:rightChars="15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24D4F67A"/>
    <w:sectPr>
      <w:footerReference r:id="rId3" w:type="default"/>
      <w:pgSz w:w="11906" w:h="16838"/>
      <w:pgMar w:top="1984" w:right="1474" w:bottom="181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5D865E-3E6E-4DDA-8E04-FB4FA9BAA50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A60175E-4644-417F-BF2B-BCCB683B231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9753C4E-D643-4A11-9FEE-A6857B67355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513F08F-3908-441F-8EB4-070B039881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9C95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F7420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F7420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70498"/>
    <w:rsid w:val="7039721B"/>
    <w:rsid w:val="7AC7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2026-08-25T08:46:00Z</dcterms:created>
  <dc:creator>Administrator</dc:creator>
  <cp:lastModifiedBy>Administrator</cp:lastModifiedBy>
  <dcterms:modified xsi:type="dcterms:W3CDTF">2026-08-25T08:47:07Z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5195BE5A70E24262A3D90EB0E60EB0E6_11</vt:lpwstr>
  </property>
  <property fmtid="{D5CDD505-2E9C-101B-9397-08002B2CF9AE}" pid="4" name="KSOTemplateDocerSaveRecord">
    <vt:lpwstr>eyJoZGlkIjoiM2EwMzY0YmUwYTI1NDg3Y2NjM2EwZjRkMGQ2YTJmNTYiLCJ1c2VySWQiOiI2ODI2ODE3NzUifQ==</vt:lpwstr>
  </property>
</Properties>
</file>