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highlight w:val="none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color w:val="000000"/>
          <w:spacing w:val="0"/>
          <w:w w:val="100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color w:val="000000"/>
          <w:spacing w:val="0"/>
          <w:w w:val="100"/>
          <w:sz w:val="44"/>
          <w:szCs w:val="44"/>
          <w:lang w:val="en-US" w:eastAsia="zh-CN"/>
        </w:rPr>
        <w:t xml:space="preserve">攀枝花市西区妇幼保健服务中心                                     </w:t>
      </w:r>
      <w:r>
        <w:rPr>
          <w:rFonts w:hint="default" w:ascii="Times New Roman" w:hAnsi="Times New Roman" w:eastAsia="方正小标宋_GBK" w:cs="Times New Roman"/>
          <w:b/>
          <w:bCs/>
          <w:spacing w:val="0"/>
          <w:sz w:val="44"/>
          <w:szCs w:val="44"/>
          <w:lang w:val="en-US" w:eastAsia="zh-CN"/>
        </w:rPr>
        <w:t>妇幼健康服务项目宣传用品制作</w:t>
      </w:r>
      <w:r>
        <w:rPr>
          <w:rFonts w:hint="default" w:ascii="Times New Roman" w:hAnsi="Times New Roman" w:eastAsia="方正小标宋_GBK" w:cs="Times New Roman"/>
          <w:b/>
          <w:bCs/>
          <w:color w:val="000000"/>
          <w:spacing w:val="0"/>
          <w:sz w:val="44"/>
          <w:szCs w:val="44"/>
          <w:lang w:val="en-US" w:eastAsia="zh-CN"/>
        </w:rPr>
        <w:t>报价函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44"/>
          <w:szCs w:val="44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攀枝花市西区妇幼保健服务中心：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贵单位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妇幼健康服务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项目宣传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用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品制作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采购项目我方的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最终报价为：¥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元（大写：             ）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报价代表：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                       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报价单位（盖章）：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年   月 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pacing w:val="0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907" w:footer="1644" w:gutter="0"/>
      <w:pgNumType w:fmt="numberInDash"/>
      <w:cols w:space="0" w:num="1"/>
      <w:rtlGutter w:val="0"/>
      <w:docGrid w:type="linesAndChars" w:linePitch="31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B7344E"/>
    <w:rsid w:val="01AD00CE"/>
    <w:rsid w:val="038D4909"/>
    <w:rsid w:val="04BE40F2"/>
    <w:rsid w:val="04F41462"/>
    <w:rsid w:val="06E3007A"/>
    <w:rsid w:val="0B570BDB"/>
    <w:rsid w:val="0F6F0AD3"/>
    <w:rsid w:val="13445FC0"/>
    <w:rsid w:val="15220555"/>
    <w:rsid w:val="161D0664"/>
    <w:rsid w:val="173A4A9B"/>
    <w:rsid w:val="1AB86BAD"/>
    <w:rsid w:val="1D2A5645"/>
    <w:rsid w:val="1F9B04BF"/>
    <w:rsid w:val="21133DFA"/>
    <w:rsid w:val="26C430F0"/>
    <w:rsid w:val="29A240EE"/>
    <w:rsid w:val="2B171B1A"/>
    <w:rsid w:val="32E04415"/>
    <w:rsid w:val="355133A9"/>
    <w:rsid w:val="362829E1"/>
    <w:rsid w:val="37307DA0"/>
    <w:rsid w:val="399D468E"/>
    <w:rsid w:val="3B175909"/>
    <w:rsid w:val="3BBB04C4"/>
    <w:rsid w:val="3D55632E"/>
    <w:rsid w:val="48BB0300"/>
    <w:rsid w:val="49983A85"/>
    <w:rsid w:val="53C93F90"/>
    <w:rsid w:val="55B7344E"/>
    <w:rsid w:val="55F935FB"/>
    <w:rsid w:val="56B02D18"/>
    <w:rsid w:val="594A4899"/>
    <w:rsid w:val="5A350C52"/>
    <w:rsid w:val="66E856F1"/>
    <w:rsid w:val="69F51C54"/>
    <w:rsid w:val="6A9D5A6C"/>
    <w:rsid w:val="6CA420BB"/>
    <w:rsid w:val="6DDE15FC"/>
    <w:rsid w:val="6F7044D6"/>
    <w:rsid w:val="6FA77955"/>
    <w:rsid w:val="71E42075"/>
    <w:rsid w:val="7B0A514D"/>
    <w:rsid w:val="7CC336BE"/>
    <w:rsid w:val="7FE5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3"/>
    <w:next w:val="7"/>
    <w:unhideWhenUsed/>
    <w:qFormat/>
    <w:uiPriority w:val="99"/>
    <w:pPr>
      <w:spacing w:line="259" w:lineRule="auto"/>
      <w:ind w:firstLine="420" w:firstLineChars="100"/>
    </w:pPr>
    <w:rPr>
      <w:rFonts w:ascii="Calibri" w:hAnsi="Calibri"/>
    </w:rPr>
  </w:style>
  <w:style w:type="paragraph" w:customStyle="1" w:styleId="7">
    <w:name w:val="段落正文"/>
    <w:basedOn w:val="1"/>
    <w:qFormat/>
    <w:uiPriority w:val="0"/>
    <w:pPr>
      <w:spacing w:beforeLines="50" w:line="360" w:lineRule="auto"/>
      <w:ind w:firstLine="200" w:firstLineChars="200"/>
    </w:pPr>
    <w:rPr>
      <w:spacing w:val="2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标题 5（有编号）（绿盟科技）"/>
    <w:basedOn w:val="1"/>
    <w:next w:val="12"/>
    <w:qFormat/>
    <w:uiPriority w:val="0"/>
    <w:pPr>
      <w:keepNext/>
      <w:keepLines/>
      <w:spacing w:before="280" w:after="156" w:line="377" w:lineRule="auto"/>
      <w:outlineLvl w:val="4"/>
    </w:pPr>
    <w:rPr>
      <w:rFonts w:ascii="Arial" w:hAnsi="Arial" w:eastAsia="黑体" w:cs="宋体"/>
      <w:b/>
      <w:sz w:val="24"/>
      <w:szCs w:val="28"/>
      <w:lang w:eastAsia="en-US"/>
    </w:rPr>
  </w:style>
  <w:style w:type="paragraph" w:customStyle="1" w:styleId="12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  <w:spacing w:after="160" w:line="278" w:lineRule="auto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21"/>
    <w:basedOn w:val="10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7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3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9">
    <w:name w:val="font5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2217</Words>
  <Characters>2459</Characters>
  <Lines>0</Lines>
  <Paragraphs>0</Paragraphs>
  <TotalTime>3</TotalTime>
  <ScaleCrop>false</ScaleCrop>
  <LinksUpToDate>false</LinksUpToDate>
  <CharactersWithSpaces>2612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2025-12-04T13:59:00Z</dcterms:created>
  <dc:creator>Administrator</dc:creator>
  <cp:lastModifiedBy>胡丽蓉</cp:lastModifiedBy>
  <cp:lastPrinted>2026-07-14T06:31:00Z</cp:lastPrinted>
  <dcterms:modified xsi:type="dcterms:W3CDTF">2026-07-14T09:01:58Z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KSOTemplateDocerSaveRecord">
    <vt:lpwstr>eyJoZGlkIjoiY2MyNGI4NDE4OTBhNzg3M2Y5NmQyYzE4OWI2Yjc0YmQiLCJ1c2VySWQiOiIxNjM3Njg5NDc2In0=</vt:lpwstr>
  </property>
  <property fmtid="{D5CDD505-2E9C-101B-9397-08002B2CF9AE}" pid="4" name="ICV">
    <vt:lpwstr>C14EAA82F5584431BBFE87F50CA3DDBD_13</vt:lpwstr>
  </property>
</Properties>
</file>