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96C67"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1</w:t>
      </w:r>
    </w:p>
    <w:p w14:paraId="67E6C3C6">
      <w:pPr>
        <w:widowControl/>
        <w:spacing w:line="600" w:lineRule="exact"/>
        <w:jc w:val="center"/>
        <w:textAlignment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eastAsia="方正小标宋简体"/>
          <w:color w:val="000000"/>
          <w:kern w:val="0"/>
          <w:sz w:val="44"/>
          <w:szCs w:val="44"/>
          <w:lang w:bidi="ar"/>
        </w:rPr>
        <w:t>部门预算绩效自评打分表</w:t>
      </w:r>
    </w:p>
    <w:bookmarkEnd w:id="0"/>
    <w:tbl>
      <w:tblPr>
        <w:tblStyle w:val="12"/>
        <w:tblW w:w="10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6A992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4F5F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绩效评价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02B3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B50A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CC36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2D77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B5FBDE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DE0C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0C31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B033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2EE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296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0EE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 w14:paraId="1DE0E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C7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（65分）</w:t>
            </w:r>
          </w:p>
          <w:p w14:paraId="346303D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3BA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954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C10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B2B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AF8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D90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67D6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6DB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D42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37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23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D35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8E4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6B4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6F16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274A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B31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361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00E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22D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3E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38F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3528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E9B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157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392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C8D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C6F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626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DF1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5066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E9F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E00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621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C1D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438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40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9D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452D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C78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EC8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405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66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337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43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64F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9E33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887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4D6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773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3DF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DDF5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12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903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F1A0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44D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50F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D4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61D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1D5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6D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DB6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CE97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AC9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CB7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F49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4E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270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3F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E84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4FE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70A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6C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9B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337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685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93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606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E765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C3F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6F4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718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E02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3FD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0B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0B3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B37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337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701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7A8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B2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541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5F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303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0ECC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D90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672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912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197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F35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8B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CD2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32C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9B0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52D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E85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FE3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7F5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30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89F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7712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19F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0C9B1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D18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75B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422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7AD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048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35FC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982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254A8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1BE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15C4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7DE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EE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FFA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6E45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8CF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BFAFB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5D2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07D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DD2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部门预算项目是否在规定时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间内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42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FD8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76DC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57B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911D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E8E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325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D61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47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B86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B094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B5F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70BAD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FE780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4F2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19E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AC9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635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3AF3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657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7708C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66B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B5B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89E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FF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A52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9683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568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4FA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697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92D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EE1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96B2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8C9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6278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18A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BEE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D2D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0E0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DB2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B6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E48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ED9E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0E7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201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47E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DF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F2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41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1D5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8B5A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A46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CE7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9D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F52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3DA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F45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5D664657">
      <w:pPr>
        <w:pStyle w:val="2"/>
        <w:spacing w:line="20" w:lineRule="exact"/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C186AC-E46A-4F2B-8DF8-F816CD435F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B1FA0DB-C862-4EB7-B53F-0A8B38AA9D9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D95AD">
    <w:pPr>
      <w:pStyle w:val="8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09D9EA9">
                <w:pPr>
                  <w:pStyle w:val="8"/>
                  <w:ind w:right="451" w:rightChars="141"/>
                  <w:jc w:val="right"/>
                  <w:rPr>
                    <w:rFonts w:ascii="宋体" w:hAnsi="宋体"/>
                    <w:sz w:val="28"/>
                    <w:szCs w:val="28"/>
                  </w:rPr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6 -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  <w:p w14:paraId="0440BE80"/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D67F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56034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E31E6"/>
    <w:rsid w:val="000F659A"/>
    <w:rsid w:val="000F77B0"/>
    <w:rsid w:val="0010235D"/>
    <w:rsid w:val="00103A47"/>
    <w:rsid w:val="00106D4D"/>
    <w:rsid w:val="001119A2"/>
    <w:rsid w:val="0011398A"/>
    <w:rsid w:val="00114326"/>
    <w:rsid w:val="001221D6"/>
    <w:rsid w:val="00122241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A7C1A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42363"/>
    <w:rsid w:val="0024442B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4A2A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2F4D46"/>
    <w:rsid w:val="00300EF4"/>
    <w:rsid w:val="00301353"/>
    <w:rsid w:val="00305FF6"/>
    <w:rsid w:val="00307568"/>
    <w:rsid w:val="00311506"/>
    <w:rsid w:val="00313989"/>
    <w:rsid w:val="00316ADB"/>
    <w:rsid w:val="00317623"/>
    <w:rsid w:val="00335F67"/>
    <w:rsid w:val="003361E9"/>
    <w:rsid w:val="0035049D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01CE"/>
    <w:rsid w:val="003D10A2"/>
    <w:rsid w:val="003D33B8"/>
    <w:rsid w:val="003D624D"/>
    <w:rsid w:val="003D719A"/>
    <w:rsid w:val="003E6E2E"/>
    <w:rsid w:val="003F1D56"/>
    <w:rsid w:val="003F5EB7"/>
    <w:rsid w:val="003F6F8F"/>
    <w:rsid w:val="003F7FE2"/>
    <w:rsid w:val="004004E7"/>
    <w:rsid w:val="00416E1A"/>
    <w:rsid w:val="00426A3F"/>
    <w:rsid w:val="004277D4"/>
    <w:rsid w:val="00434A5A"/>
    <w:rsid w:val="0044487B"/>
    <w:rsid w:val="004571BB"/>
    <w:rsid w:val="00461638"/>
    <w:rsid w:val="004706FA"/>
    <w:rsid w:val="00474D8D"/>
    <w:rsid w:val="00475CCD"/>
    <w:rsid w:val="00477266"/>
    <w:rsid w:val="004811BC"/>
    <w:rsid w:val="004838F2"/>
    <w:rsid w:val="004841FF"/>
    <w:rsid w:val="00486492"/>
    <w:rsid w:val="00492CF6"/>
    <w:rsid w:val="004A0A10"/>
    <w:rsid w:val="004A4C9D"/>
    <w:rsid w:val="004C2078"/>
    <w:rsid w:val="004C228F"/>
    <w:rsid w:val="004C57A2"/>
    <w:rsid w:val="004E0BD8"/>
    <w:rsid w:val="004E752F"/>
    <w:rsid w:val="004F1E37"/>
    <w:rsid w:val="00507015"/>
    <w:rsid w:val="00515198"/>
    <w:rsid w:val="00521C44"/>
    <w:rsid w:val="0052690F"/>
    <w:rsid w:val="005274E1"/>
    <w:rsid w:val="00531DDF"/>
    <w:rsid w:val="00535FA6"/>
    <w:rsid w:val="00542AB7"/>
    <w:rsid w:val="005443BD"/>
    <w:rsid w:val="0055358D"/>
    <w:rsid w:val="005540C8"/>
    <w:rsid w:val="00555809"/>
    <w:rsid w:val="00562165"/>
    <w:rsid w:val="005756AF"/>
    <w:rsid w:val="00575850"/>
    <w:rsid w:val="00575A4A"/>
    <w:rsid w:val="00591B6F"/>
    <w:rsid w:val="005A1DAF"/>
    <w:rsid w:val="005A59C3"/>
    <w:rsid w:val="005B3A54"/>
    <w:rsid w:val="005B496E"/>
    <w:rsid w:val="005C17C8"/>
    <w:rsid w:val="005C2098"/>
    <w:rsid w:val="005C2E6C"/>
    <w:rsid w:val="005D0CCF"/>
    <w:rsid w:val="005D1C01"/>
    <w:rsid w:val="005E297D"/>
    <w:rsid w:val="005E3F12"/>
    <w:rsid w:val="005E407C"/>
    <w:rsid w:val="005F627E"/>
    <w:rsid w:val="005F642C"/>
    <w:rsid w:val="0061652E"/>
    <w:rsid w:val="006205DE"/>
    <w:rsid w:val="006205E9"/>
    <w:rsid w:val="00622D0B"/>
    <w:rsid w:val="006270DA"/>
    <w:rsid w:val="00627C79"/>
    <w:rsid w:val="00630B75"/>
    <w:rsid w:val="00634DFF"/>
    <w:rsid w:val="00635337"/>
    <w:rsid w:val="0064265B"/>
    <w:rsid w:val="0064519C"/>
    <w:rsid w:val="00646FF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91C73"/>
    <w:rsid w:val="006A00A8"/>
    <w:rsid w:val="006A2718"/>
    <w:rsid w:val="006A482D"/>
    <w:rsid w:val="006B11E0"/>
    <w:rsid w:val="006B386A"/>
    <w:rsid w:val="006B556D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06C2"/>
    <w:rsid w:val="007732A1"/>
    <w:rsid w:val="00774C4A"/>
    <w:rsid w:val="00782BBB"/>
    <w:rsid w:val="007A0690"/>
    <w:rsid w:val="007A078F"/>
    <w:rsid w:val="007B34D4"/>
    <w:rsid w:val="007C0633"/>
    <w:rsid w:val="007C412C"/>
    <w:rsid w:val="007D086C"/>
    <w:rsid w:val="007D3CA6"/>
    <w:rsid w:val="007F1BE1"/>
    <w:rsid w:val="007F707F"/>
    <w:rsid w:val="007F794C"/>
    <w:rsid w:val="007F7AC9"/>
    <w:rsid w:val="00800C17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76490"/>
    <w:rsid w:val="008807E0"/>
    <w:rsid w:val="00881134"/>
    <w:rsid w:val="008904F0"/>
    <w:rsid w:val="00895F62"/>
    <w:rsid w:val="008B12AA"/>
    <w:rsid w:val="008B2F27"/>
    <w:rsid w:val="008B4A72"/>
    <w:rsid w:val="008B585E"/>
    <w:rsid w:val="008E2BDF"/>
    <w:rsid w:val="008E6C0C"/>
    <w:rsid w:val="008F1E63"/>
    <w:rsid w:val="008F3052"/>
    <w:rsid w:val="00901E19"/>
    <w:rsid w:val="00910E19"/>
    <w:rsid w:val="009214F7"/>
    <w:rsid w:val="00921CD7"/>
    <w:rsid w:val="00926C67"/>
    <w:rsid w:val="00940EB6"/>
    <w:rsid w:val="00944771"/>
    <w:rsid w:val="009601FC"/>
    <w:rsid w:val="0096098D"/>
    <w:rsid w:val="00965426"/>
    <w:rsid w:val="00965F18"/>
    <w:rsid w:val="0096654A"/>
    <w:rsid w:val="009711E4"/>
    <w:rsid w:val="00971572"/>
    <w:rsid w:val="00981E55"/>
    <w:rsid w:val="00986CEF"/>
    <w:rsid w:val="00987212"/>
    <w:rsid w:val="009A0E5F"/>
    <w:rsid w:val="009F1824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3AB7"/>
    <w:rsid w:val="00A9670E"/>
    <w:rsid w:val="00AA1423"/>
    <w:rsid w:val="00AB7996"/>
    <w:rsid w:val="00AC43C3"/>
    <w:rsid w:val="00AE2CEE"/>
    <w:rsid w:val="00AE2EAD"/>
    <w:rsid w:val="00AF77BE"/>
    <w:rsid w:val="00B04350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93C90"/>
    <w:rsid w:val="00BB3F53"/>
    <w:rsid w:val="00BB4E38"/>
    <w:rsid w:val="00BC25E3"/>
    <w:rsid w:val="00BC3879"/>
    <w:rsid w:val="00BD0E0D"/>
    <w:rsid w:val="00BD41BC"/>
    <w:rsid w:val="00BD55AD"/>
    <w:rsid w:val="00BE0305"/>
    <w:rsid w:val="00BE1FED"/>
    <w:rsid w:val="00BF15F0"/>
    <w:rsid w:val="00BF7DF9"/>
    <w:rsid w:val="00C03559"/>
    <w:rsid w:val="00C04D88"/>
    <w:rsid w:val="00C05395"/>
    <w:rsid w:val="00C22AD7"/>
    <w:rsid w:val="00C22ECF"/>
    <w:rsid w:val="00C272C1"/>
    <w:rsid w:val="00C27A8A"/>
    <w:rsid w:val="00C32A68"/>
    <w:rsid w:val="00C34282"/>
    <w:rsid w:val="00C35350"/>
    <w:rsid w:val="00C355EB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819A8"/>
    <w:rsid w:val="00C9049C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5FF8"/>
    <w:rsid w:val="00CF6136"/>
    <w:rsid w:val="00CF6CB7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37D4B"/>
    <w:rsid w:val="00D43018"/>
    <w:rsid w:val="00D43DC3"/>
    <w:rsid w:val="00D51791"/>
    <w:rsid w:val="00D5281E"/>
    <w:rsid w:val="00D6531B"/>
    <w:rsid w:val="00D6612D"/>
    <w:rsid w:val="00D67CBE"/>
    <w:rsid w:val="00D71AD9"/>
    <w:rsid w:val="00D73C02"/>
    <w:rsid w:val="00D81C03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D1BAE"/>
    <w:rsid w:val="00DE1888"/>
    <w:rsid w:val="00DF1250"/>
    <w:rsid w:val="00DF1B1A"/>
    <w:rsid w:val="00DF29CB"/>
    <w:rsid w:val="00DF6EF7"/>
    <w:rsid w:val="00E006D1"/>
    <w:rsid w:val="00E05454"/>
    <w:rsid w:val="00E074C3"/>
    <w:rsid w:val="00E23329"/>
    <w:rsid w:val="00E24D6D"/>
    <w:rsid w:val="00E341B2"/>
    <w:rsid w:val="00E42633"/>
    <w:rsid w:val="00E44C2F"/>
    <w:rsid w:val="00E56009"/>
    <w:rsid w:val="00E5699E"/>
    <w:rsid w:val="00E56F5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55C5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0FD"/>
    <w:rsid w:val="00EE3A4F"/>
    <w:rsid w:val="00EF10C3"/>
    <w:rsid w:val="00EF2F78"/>
    <w:rsid w:val="00EF3BD2"/>
    <w:rsid w:val="00F16BCE"/>
    <w:rsid w:val="00F20526"/>
    <w:rsid w:val="00F322F1"/>
    <w:rsid w:val="00F366C3"/>
    <w:rsid w:val="00F45DA1"/>
    <w:rsid w:val="00F5267B"/>
    <w:rsid w:val="00F53E8B"/>
    <w:rsid w:val="00F64ED0"/>
    <w:rsid w:val="00F663FD"/>
    <w:rsid w:val="00F743B0"/>
    <w:rsid w:val="00F76C25"/>
    <w:rsid w:val="00F82409"/>
    <w:rsid w:val="00F8264F"/>
    <w:rsid w:val="00F82FBB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A671D"/>
    <w:rsid w:val="00FB2476"/>
    <w:rsid w:val="00FB3345"/>
    <w:rsid w:val="00FD0228"/>
    <w:rsid w:val="00FD3BB7"/>
    <w:rsid w:val="00FE0D93"/>
    <w:rsid w:val="00FF2572"/>
    <w:rsid w:val="00FF32AD"/>
    <w:rsid w:val="0DC31556"/>
    <w:rsid w:val="1A3D6143"/>
    <w:rsid w:val="1C013801"/>
    <w:rsid w:val="1C2317C6"/>
    <w:rsid w:val="1DFD8D3B"/>
    <w:rsid w:val="1FB79DC9"/>
    <w:rsid w:val="1FBFC3F2"/>
    <w:rsid w:val="1FFFE033"/>
    <w:rsid w:val="266E4B32"/>
    <w:rsid w:val="27F352A6"/>
    <w:rsid w:val="29560A0A"/>
    <w:rsid w:val="297B3BC8"/>
    <w:rsid w:val="2B912C63"/>
    <w:rsid w:val="2D527252"/>
    <w:rsid w:val="2DDC1740"/>
    <w:rsid w:val="2EAE55F2"/>
    <w:rsid w:val="2EDF4302"/>
    <w:rsid w:val="2EFE1A04"/>
    <w:rsid w:val="2FFF3854"/>
    <w:rsid w:val="35BBF80F"/>
    <w:rsid w:val="3AA92BC8"/>
    <w:rsid w:val="3B0B3937"/>
    <w:rsid w:val="3B736F08"/>
    <w:rsid w:val="3BE3D531"/>
    <w:rsid w:val="3CC33925"/>
    <w:rsid w:val="3D431A40"/>
    <w:rsid w:val="3EFF42CA"/>
    <w:rsid w:val="3F6FCA38"/>
    <w:rsid w:val="3FD5AF3D"/>
    <w:rsid w:val="3FFED8BE"/>
    <w:rsid w:val="3FFF43BB"/>
    <w:rsid w:val="3FFFFC14"/>
    <w:rsid w:val="403630E9"/>
    <w:rsid w:val="4069111D"/>
    <w:rsid w:val="40E01410"/>
    <w:rsid w:val="433DCF8E"/>
    <w:rsid w:val="45FF973D"/>
    <w:rsid w:val="47550EBA"/>
    <w:rsid w:val="4B0A7451"/>
    <w:rsid w:val="4BF7E09D"/>
    <w:rsid w:val="4FE22B21"/>
    <w:rsid w:val="53BB74FC"/>
    <w:rsid w:val="54AB2D04"/>
    <w:rsid w:val="558772CD"/>
    <w:rsid w:val="55FDDF92"/>
    <w:rsid w:val="55FFBC03"/>
    <w:rsid w:val="56CDA72E"/>
    <w:rsid w:val="57381947"/>
    <w:rsid w:val="576F5916"/>
    <w:rsid w:val="577FDAE2"/>
    <w:rsid w:val="57FBE2C7"/>
    <w:rsid w:val="5B335734"/>
    <w:rsid w:val="5B7F322F"/>
    <w:rsid w:val="5BCAB023"/>
    <w:rsid w:val="5BEACB58"/>
    <w:rsid w:val="5D8649C7"/>
    <w:rsid w:val="5DDA9B94"/>
    <w:rsid w:val="5EAB810D"/>
    <w:rsid w:val="5ED9562E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31A0E5E"/>
    <w:rsid w:val="63DBAF21"/>
    <w:rsid w:val="6636451A"/>
    <w:rsid w:val="67DE80AA"/>
    <w:rsid w:val="697E3B47"/>
    <w:rsid w:val="69BF132E"/>
    <w:rsid w:val="6B291782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8023D3"/>
    <w:rsid w:val="71FB5B08"/>
    <w:rsid w:val="730B2E93"/>
    <w:rsid w:val="73FB87D9"/>
    <w:rsid w:val="75EF0FBA"/>
    <w:rsid w:val="7607C293"/>
    <w:rsid w:val="76793C4E"/>
    <w:rsid w:val="767B0EE7"/>
    <w:rsid w:val="76DF783A"/>
    <w:rsid w:val="76DFA4E8"/>
    <w:rsid w:val="76F105F2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595D10"/>
    <w:rsid w:val="7C631402"/>
    <w:rsid w:val="7C978C63"/>
    <w:rsid w:val="7CA35AD0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spacing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四号正文"/>
    <w:basedOn w:val="1"/>
    <w:link w:val="17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7">
    <w:name w:val="四号正文 Char"/>
    <w:basedOn w:val="14"/>
    <w:link w:val="16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8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19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1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3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paragraph" w:customStyle="1" w:styleId="25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3af60e0a-514b-4a5c-a0f0-a8b9c454da51</errorID>
      <errorWord>。</errorWord>
      <group>L1_Grammar</group>
      <groupName>语法问题</groupName>
      <ability>L2_Grammar</ability>
      <abilityName>语法错误</abilityName>
      <candidateList>
        <item>部门。</item>
      </candidateList>
      <explain/>
      <paraID>63366A39</paraID>
      <start>63</start>
      <end>64</end>
      <status>ignored</status>
      <modifiedWord/>
      <trackRevisions>false</trackRevisions>
    </reviewItem>
    <reviewItem>
      <errorID>5ebf887f-9cc0-4553-8fd3-a8cab361c69e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2F2D79BB</paraID>
      <start>32</start>
      <end>33</end>
      <status>modified</status>
      <modifiedWord>，</modifiedWord>
      <trackRevisions>false</trackRevisions>
    </reviewItem>
    <reviewItem>
      <errorID>4e68010c-fdb7-4b45-8fd9-6609ffee76fa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2F2D79BB</paraID>
      <start>58</start>
      <end>59</end>
      <status>ignored</status>
      <modifiedWord/>
      <trackRevisions>false</trackRevisions>
    </reviewItem>
    <reviewItem>
      <errorID>d15515c2-baeb-4aca-b692-a8d95a251300</errorID>
      <errorWord>，</errorWord>
      <group>L1_Grammar</group>
      <groupName>语法问题</groupName>
      <ability>L2_Grammar</ability>
      <abilityName>语法错误</abilityName>
      <candidateList>
        <item>，其中</item>
      </candidateList>
      <explain/>
      <paraID>27017DBB</paraID>
      <start>27</start>
      <end>28</end>
      <status>ignored</status>
      <modifiedWord/>
      <trackRevisions>false</trackRevisions>
    </reviewItem>
    <reviewItem>
      <errorID>6b06a722-17ad-4ec2-8a58-8bb816b00839</errorID>
      <errorWord>攀枝花市第十八小学校严格执行</errorWord>
      <group>L1_Grammar</group>
      <groupName>语法问题</groupName>
      <ability>L2_Grammar</ability>
      <abilityName>语法错误</abilityName>
      <candidateList>
        <item>严格执行</item>
      </candidateList>
      <explain/>
      <paraID> B785798</paraID>
      <start>44</start>
      <end>48</end>
      <status>modified</status>
      <modifiedWord>严格执行</modifiedWord>
      <trackRevisions>false</trackRevisions>
    </reviewItem>
    <reviewItem>
      <errorID>a1b6085e-4bf9-4226-81fe-9f38c63b86ea</errorID>
      <errorWord>放在</errorWord>
      <group>L1_Word</group>
      <groupName>字词问题</groupName>
      <ability>L2_Typo</ability>
      <abilityName>字词错误</abilityName>
      <candidateList>
        <item>在</item>
      </candidateList>
      <explain/>
      <paraID>2F16CEFC</paraID>
      <start>16</start>
      <end>17</end>
      <status>modified</status>
      <modifiedWord>在</modifiedWord>
      <trackRevisions>false</trackRevisions>
    </reviewItem>
    <reviewItem>
      <errorID>7c947d34-6a7d-4445-8fd9-d411b87ea844</errorID>
      <errorWord>公开公示</errorWord>
      <group>L1_Grammar</group>
      <groupName>语法问题</groupName>
      <ability>L2_Grammar</ability>
      <abilityName>语法错误</abilityName>
      <candidateList>
        <item>公开</item>
      </candidateList>
      <explain/>
      <paraID>2F16CEFC</paraID>
      <start>35</start>
      <end>37</end>
      <status>modified</status>
      <modifiedWord>公开</modifiedWord>
      <trackRevisions>false</trackRevisions>
    </reviewItem>
    <reviewItem>
      <errorID>8a470edf-a07b-4b65-b9e5-7b9cead44a7b</errorID>
      <errorWord>保障</errorWord>
      <group>L1_Word</group>
      <groupName>字词问题</groupName>
      <ability>L2_Typo</ability>
      <abilityName>字词错误</abilityName>
      <candidateList>
        <item>确保</item>
      </candidateList>
      <explain/>
      <paraID>122EBC62</paraID>
      <start>91</start>
      <end>93</end>
      <status>ignored</status>
      <modifiedWord/>
      <trackRevisions>false</trackRevisions>
    </reviewItem>
    <reviewItem>
      <errorID>70e4b290-b487-4b76-a202-5fb09eba1c7d</errorID>
      <errorWord>确保</errorWord>
      <group>L1_Word</group>
      <groupName>字词问题</groupName>
      <ability>L2_Typo</ability>
      <abilityName>字词错误</abilityName>
      <candidateList>
        <item>保障</item>
      </candidateList>
      <explain/>
      <paraID>55AA96ED</paraID>
      <start>24</start>
      <end>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5ab889-abea-4313-8199-3e616a21df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PSZX</Company>
  <Pages>1</Pages>
  <Words>3167</Words>
  <Characters>3347</Characters>
  <Lines>26</Lines>
  <Paragraphs>7</Paragraphs>
  <TotalTime>8</TotalTime>
  <ScaleCrop>false</ScaleCrop>
  <LinksUpToDate>false</LinksUpToDate>
  <CharactersWithSpaces>3355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玙沵珙橆</cp:lastModifiedBy>
  <cp:lastPrinted>2026-06-12T01:01:00Z</cp:lastPrinted>
  <dcterms:modified xsi:type="dcterms:W3CDTF">2026-06-15T09:34:02Z</dcterms:modified>
  <dc:title>区域性就业培训基地建设项目</dc:title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6870ACA9D2CF47759D45E944F0522C3E_13</vt:lpwstr>
  </property>
  <property fmtid="{D5CDD505-2E9C-101B-9397-08002B2CF9AE}" pid="4" name="KSOTemplateDocerSaveRecord">
    <vt:lpwstr>eyJoZGlkIjoiZjkxYzZjZjY1NDliZmI1ZjUzYjFlNWFjZGE3YWUzYjMiLCJ1c2VySWQiOiIxMDU3OTU2MSJ9</vt:lpwstr>
  </property>
</Properties>
</file>