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839A8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1</w:t>
      </w:r>
    </w:p>
    <w:p w14:paraId="1E2EBE7B"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13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0A847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E782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F8E4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C4DA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1041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F5FF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725EE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119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A3F8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05D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F65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2936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37FB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 w14:paraId="07013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6A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 w14:paraId="1EBE761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8B5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CFF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科技创新工作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196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0AA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EFF1"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13.4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00A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02648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5AC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675C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E70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8245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4E7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1457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85A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01B5A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828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CE0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A1A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E03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3B5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3956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C10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6066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B57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44A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94C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F4E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5F3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BC15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E57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542E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DE8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15D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E19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8E8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B64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11B1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090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7641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ADA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26F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6CF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7FC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9E4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B66F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D6B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93DE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BE2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118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11C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E67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0F4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B4C2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D1C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637B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E61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E9C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26B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0B1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C75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AF11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ED5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0F56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0D8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DC7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DC6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0D7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C79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8722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140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8869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06B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01E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C0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AF0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094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8542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873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41E8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FA6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64A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829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216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D6B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F3FD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C06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8240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EB2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E39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E19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BEE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1E8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AC63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EE1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05F5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B99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997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ED6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7E8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265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D0C2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196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5560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361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071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737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39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3D1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1D29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621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6C1B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759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7308E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259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2A8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0B4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00D0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CF0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FC31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ACD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2314C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A88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2CF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EF6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2B43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C06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04267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1D39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131EB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C4E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45B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952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5E95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9EE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D83C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124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5B111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5F8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565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CF7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F5C1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47C0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D0AD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4FC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BAD8E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EE604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E9D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9C2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77C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161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0F51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2EC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3CB0D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E57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89D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262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1A9D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0BC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86EC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9D2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4607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E2C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419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413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127C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1DAC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DC48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BA0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81E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2C2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EAD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559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A76B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FD2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F92C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594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676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BAC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366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DF3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A224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C31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43B3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0A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AC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8A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B9A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6764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5CC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3477A8E2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C2C4D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65711"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865711"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93FF0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1F82835"/>
    <w:rsid w:val="03B60BF9"/>
    <w:rsid w:val="046E5E02"/>
    <w:rsid w:val="0A1D552E"/>
    <w:rsid w:val="0DC31556"/>
    <w:rsid w:val="0FFE195E"/>
    <w:rsid w:val="14D61BA5"/>
    <w:rsid w:val="155E2E9F"/>
    <w:rsid w:val="17141A67"/>
    <w:rsid w:val="18644328"/>
    <w:rsid w:val="1A3D6143"/>
    <w:rsid w:val="1AEF79E4"/>
    <w:rsid w:val="1BDC11B6"/>
    <w:rsid w:val="1C013801"/>
    <w:rsid w:val="1DFD8D3B"/>
    <w:rsid w:val="1EE14925"/>
    <w:rsid w:val="1FA47700"/>
    <w:rsid w:val="1FA85823"/>
    <w:rsid w:val="1FB79DC9"/>
    <w:rsid w:val="1FBFC3F2"/>
    <w:rsid w:val="1FFFE033"/>
    <w:rsid w:val="22837204"/>
    <w:rsid w:val="2318643B"/>
    <w:rsid w:val="235C7B4C"/>
    <w:rsid w:val="25005360"/>
    <w:rsid w:val="25056E08"/>
    <w:rsid w:val="25C801AA"/>
    <w:rsid w:val="26ED0E64"/>
    <w:rsid w:val="27F352A6"/>
    <w:rsid w:val="28473338"/>
    <w:rsid w:val="290558BE"/>
    <w:rsid w:val="29560A0A"/>
    <w:rsid w:val="2A522B7B"/>
    <w:rsid w:val="2D527252"/>
    <w:rsid w:val="2D940DB4"/>
    <w:rsid w:val="2DDC1740"/>
    <w:rsid w:val="2EAE55F2"/>
    <w:rsid w:val="2EDF4302"/>
    <w:rsid w:val="2EFE1A04"/>
    <w:rsid w:val="2F000DF7"/>
    <w:rsid w:val="2FFF3854"/>
    <w:rsid w:val="300D4E4E"/>
    <w:rsid w:val="33CB12A8"/>
    <w:rsid w:val="35BBF80F"/>
    <w:rsid w:val="36F32FEF"/>
    <w:rsid w:val="38A00F55"/>
    <w:rsid w:val="3B0B3937"/>
    <w:rsid w:val="3B736F08"/>
    <w:rsid w:val="3BE3D531"/>
    <w:rsid w:val="3D431A40"/>
    <w:rsid w:val="3D6F7148"/>
    <w:rsid w:val="3D995F73"/>
    <w:rsid w:val="3EAD617A"/>
    <w:rsid w:val="3EFF42CA"/>
    <w:rsid w:val="3F6FCA38"/>
    <w:rsid w:val="3FD5AF3D"/>
    <w:rsid w:val="3FFED8BE"/>
    <w:rsid w:val="3FFF43BB"/>
    <w:rsid w:val="3FFFFC14"/>
    <w:rsid w:val="433DCF8E"/>
    <w:rsid w:val="43AA5ABC"/>
    <w:rsid w:val="446A6F83"/>
    <w:rsid w:val="45FF973D"/>
    <w:rsid w:val="46582E6F"/>
    <w:rsid w:val="47550EBA"/>
    <w:rsid w:val="47850C5A"/>
    <w:rsid w:val="493E12E4"/>
    <w:rsid w:val="4BF7E09D"/>
    <w:rsid w:val="4D7A6F6C"/>
    <w:rsid w:val="4F111E0D"/>
    <w:rsid w:val="4F7F056A"/>
    <w:rsid w:val="513C2AB1"/>
    <w:rsid w:val="51DC55F8"/>
    <w:rsid w:val="52146E4A"/>
    <w:rsid w:val="53BB74FC"/>
    <w:rsid w:val="544371AF"/>
    <w:rsid w:val="545A1F2B"/>
    <w:rsid w:val="54E67898"/>
    <w:rsid w:val="551C150B"/>
    <w:rsid w:val="55FDDF92"/>
    <w:rsid w:val="55FFBC03"/>
    <w:rsid w:val="56CDA72E"/>
    <w:rsid w:val="576F5916"/>
    <w:rsid w:val="577FDAE2"/>
    <w:rsid w:val="57FBE2C7"/>
    <w:rsid w:val="58B74D11"/>
    <w:rsid w:val="594F1EAF"/>
    <w:rsid w:val="599A4F79"/>
    <w:rsid w:val="5B335734"/>
    <w:rsid w:val="5B7F322F"/>
    <w:rsid w:val="5B835E40"/>
    <w:rsid w:val="5BCAB023"/>
    <w:rsid w:val="5BEACB58"/>
    <w:rsid w:val="5CB91F57"/>
    <w:rsid w:val="5CEE5E83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014680D"/>
    <w:rsid w:val="63DBAF21"/>
    <w:rsid w:val="64410F8F"/>
    <w:rsid w:val="65B31A18"/>
    <w:rsid w:val="6636451A"/>
    <w:rsid w:val="678C2521"/>
    <w:rsid w:val="67DE80AA"/>
    <w:rsid w:val="697E3B47"/>
    <w:rsid w:val="69BF132E"/>
    <w:rsid w:val="6B7F84D8"/>
    <w:rsid w:val="6BFEE5F3"/>
    <w:rsid w:val="6C4F0F96"/>
    <w:rsid w:val="6CAFF34E"/>
    <w:rsid w:val="6CFFCF4F"/>
    <w:rsid w:val="6DFFF8B6"/>
    <w:rsid w:val="6E9FE641"/>
    <w:rsid w:val="6EEDE807"/>
    <w:rsid w:val="6EEE4BE4"/>
    <w:rsid w:val="6EF65E9C"/>
    <w:rsid w:val="6EFE1E07"/>
    <w:rsid w:val="6F3D9197"/>
    <w:rsid w:val="6F6F75B6"/>
    <w:rsid w:val="6FAB3EC4"/>
    <w:rsid w:val="6FB6AF41"/>
    <w:rsid w:val="6FD131C7"/>
    <w:rsid w:val="6FD52DA7"/>
    <w:rsid w:val="6FD894C8"/>
    <w:rsid w:val="6FE36A9E"/>
    <w:rsid w:val="6FEFB2D1"/>
    <w:rsid w:val="6FFF97E6"/>
    <w:rsid w:val="71397E03"/>
    <w:rsid w:val="71FB5B08"/>
    <w:rsid w:val="724818E8"/>
    <w:rsid w:val="72CB6DF7"/>
    <w:rsid w:val="72F06598"/>
    <w:rsid w:val="73587D13"/>
    <w:rsid w:val="73FB87D9"/>
    <w:rsid w:val="75EF0FBA"/>
    <w:rsid w:val="7607C293"/>
    <w:rsid w:val="766F7295"/>
    <w:rsid w:val="76793C4E"/>
    <w:rsid w:val="767B0EE7"/>
    <w:rsid w:val="76DF783A"/>
    <w:rsid w:val="76DFA4E8"/>
    <w:rsid w:val="776668EA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A67789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widowControl/>
      <w:ind w:left="1000" w:hanging="400"/>
      <w:outlineLvl w:val="2"/>
    </w:pPr>
    <w:rPr>
      <w:rFonts w:ascii="Calibri" w:hAnsi="Calibri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20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next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18">
    <w:name w:val="四号正文"/>
    <w:basedOn w:val="1"/>
    <w:link w:val="19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9">
    <w:name w:val="四号正文 Char"/>
    <w:basedOn w:val="15"/>
    <w:link w:val="18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20">
    <w:name w:val="文档结构图 Char"/>
    <w:basedOn w:val="15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21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页脚 Char"/>
    <w:basedOn w:val="15"/>
    <w:link w:val="8"/>
    <w:qFormat/>
    <w:uiPriority w:val="99"/>
    <w:rPr>
      <w:kern w:val="2"/>
      <w:sz w:val="18"/>
      <w:szCs w:val="18"/>
    </w:rPr>
  </w:style>
  <w:style w:type="character" w:customStyle="1" w:styleId="23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51"/>
    <w:basedOn w:val="15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5">
    <w:name w:val="font0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4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</Pages>
  <Words>1608</Words>
  <Characters>1662</Characters>
  <Lines>18</Lines>
  <Paragraphs>5</Paragraphs>
  <TotalTime>0</TotalTime>
  <ScaleCrop>false</ScaleCrop>
  <LinksUpToDate>false</LinksUpToDate>
  <CharactersWithSpaces>1662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孙丽敏</cp:lastModifiedBy>
  <cp:lastPrinted>2025-03-04T19:05:00Z</cp:lastPrinted>
  <dcterms:modified xsi:type="dcterms:W3CDTF">2026-06-17T02:21:24Z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