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96C67">
      <w:pPr>
        <w:spacing w:line="578" w:lineRule="exact"/>
        <w:jc w:val="left"/>
        <w:rPr>
          <w:rFonts w:eastAsia="黑体"/>
        </w:rPr>
      </w:pPr>
      <w:bookmarkStart w:id="0" w:name="_GoBack"/>
      <w:r>
        <w:rPr>
          <w:rFonts w:eastAsia="黑体"/>
        </w:rPr>
        <w:t>附表</w:t>
      </w:r>
      <w:r>
        <w:rPr>
          <w:rFonts w:hint="eastAsia" w:eastAsia="黑体"/>
        </w:rPr>
        <w:t>1</w:t>
      </w:r>
    </w:p>
    <w:bookmarkEnd w:id="0"/>
    <w:p w14:paraId="67E6C3C6">
      <w:pPr>
        <w:widowControl/>
        <w:spacing w:line="600" w:lineRule="exact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2"/>
        <w:tblW w:w="10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6A992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4F5F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02B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B50A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CC36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2D77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B5FBDE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DE0C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0C31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B033"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2EE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296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0EE5"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 w14:paraId="1DE0E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C7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  <w:p w14:paraId="346303D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3BA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954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学校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C10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B2B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AF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D90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67D6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6DB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D42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37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23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D35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8E4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6B4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6F16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74A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B31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361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00E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22D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3E8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38F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3528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E9B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15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392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C8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C6F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626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DF1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5066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6E9F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E00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621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2C1D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438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403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9D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452D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C78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EC8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405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666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337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438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64F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9E33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887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4D6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773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3DF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DDF5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122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903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F1A0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44D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150F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D4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61D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1D5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6DA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DB6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CE97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AC9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CB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F49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4E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270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3F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E84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4FE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70A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6CF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9B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337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68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936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606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E765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C3F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6F4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718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E02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3FD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0BE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0B3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B37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337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701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77A8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FB2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541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5F1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303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0ECC7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D90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672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912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197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7F35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8B8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CD28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32C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9B0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52D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E85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FE3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7F5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308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89F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7712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19F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0C9B1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D18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75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4229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7A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048C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235FC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982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254A8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1BE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15C4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7DE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EE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FFAD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6E45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8CF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8BFAFB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5D2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07D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DD2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421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FD8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76DC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57B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911D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E8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325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D61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47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B86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B094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B5F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70BAD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FE780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4F2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19E6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AC9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63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3AF3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657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7708C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66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B5B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89E1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FFF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A527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9683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568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4FA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697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92D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EE1B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96B2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8C9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6278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18A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BEE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D2D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0E0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DB2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B6E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E48F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ED9E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0E7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F201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47E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DF7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F20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41D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1D52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8B5A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A46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CE7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9D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F523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3DAD"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F45E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55764A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F0A1E"/>
    <w:rsid w:val="155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2026-06-12T02:32:00Z</dcterms:created>
  <dc:creator>leka</dc:creator>
  <cp:lastModifiedBy>leka</cp:lastModifiedBy>
  <dcterms:modified xsi:type="dcterms:W3CDTF">2026-06-12T02:33:12Z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AE9A8A45FFC448B184A444CB28C09BAE_11</vt:lpwstr>
  </property>
  <property fmtid="{D5CDD505-2E9C-101B-9397-08002B2CF9AE}" pid="4" name="KSOTemplateDocerSaveRecord">
    <vt:lpwstr>eyJoZGlkIjoiZDk4MGNjNWUzZTlhYTIzNGQ1NzM2OTllZTY1MDNkYzgiLCJ1c2VySWQiOiI0NTY0NjIxNzIifQ==</vt:lpwstr>
  </property>
</Properties>
</file>