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方正黑体_GBK" w:hAnsi="方正黑体_GBK" w:eastAsia="方正黑体_GBK" w:cs="方正黑体_GBK"/>
          <w:spacing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pacing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ind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/>
          <w:bCs/>
          <w:spacing w:val="0"/>
          <w:sz w:val="44"/>
          <w:szCs w:val="44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ind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/>
          <w:bCs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pacing w:val="0"/>
          <w:sz w:val="44"/>
          <w:szCs w:val="44"/>
          <w:shd w:val="clear" w:color="auto" w:fill="FFFFFF"/>
          <w:lang w:val="en-US" w:eastAsia="zh-CN"/>
        </w:rPr>
        <w:t>攀枝花市西区玉泉社区卫生服务中心2026年上半年考核招聘卫生专业技术人员成绩及体检名单公示表</w:t>
      </w:r>
    </w:p>
    <w:tbl>
      <w:tblPr>
        <w:tblStyle w:val="10"/>
        <w:tblpPr w:leftFromText="180" w:rightFromText="180" w:vertAnchor="text" w:horzAnchor="page" w:tblpX="1867" w:tblpY="294"/>
        <w:tblOverlap w:val="never"/>
        <w:tblW w:w="83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5"/>
        <w:gridCol w:w="1275"/>
        <w:gridCol w:w="1410"/>
        <w:gridCol w:w="1065"/>
        <w:gridCol w:w="1310"/>
        <w:gridCol w:w="18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6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招聘岗位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成绩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成绩排名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是否进入体检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6" w:hRule="atLeast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执业医师岗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沙龙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77.8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6" w:hRule="atLeast"/>
        </w:trPr>
        <w:tc>
          <w:tcPr>
            <w:tcW w:w="14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冯洁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73.5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6" w:hRule="atLeast"/>
        </w:trPr>
        <w:tc>
          <w:tcPr>
            <w:tcW w:w="14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任正翠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70.7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6" w:hRule="atLeast"/>
        </w:trPr>
        <w:tc>
          <w:tcPr>
            <w:tcW w:w="14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张华健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69.5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6" w:hRule="atLeast"/>
        </w:trPr>
        <w:tc>
          <w:tcPr>
            <w:tcW w:w="14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王金仙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61.7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</w:tr>
    </w:tbl>
    <w:p>
      <w:pPr>
        <w:pStyle w:val="2"/>
        <w:rPr>
          <w:rFonts w:hint="eastAsia" w:ascii="方正黑体_GBK" w:hAnsi="方正黑体_GBK" w:eastAsia="方正黑体_GBK" w:cs="方正黑体_GBK"/>
          <w:spacing w:val="0"/>
          <w:sz w:val="32"/>
          <w:szCs w:val="32"/>
          <w:lang w:val="en-US" w:eastAsia="zh-CN"/>
        </w:rPr>
      </w:pPr>
    </w:p>
    <w:p>
      <w:pPr>
        <w:rPr>
          <w:spacing w:val="0"/>
        </w:rPr>
      </w:pPr>
    </w:p>
    <w:sectPr>
      <w:footerReference r:id="rId3" w:type="default"/>
      <w:pgSz w:w="11906" w:h="16838"/>
      <w:pgMar w:top="2098" w:right="1474" w:bottom="1984" w:left="1588" w:header="907" w:footer="1644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351C5C"/>
    <w:rsid w:val="06E05E72"/>
    <w:rsid w:val="119831CF"/>
    <w:rsid w:val="144D59D2"/>
    <w:rsid w:val="18B43D8F"/>
    <w:rsid w:val="196C701B"/>
    <w:rsid w:val="20DE74A5"/>
    <w:rsid w:val="25AF5014"/>
    <w:rsid w:val="26B472D6"/>
    <w:rsid w:val="28E72B08"/>
    <w:rsid w:val="2BFA40F9"/>
    <w:rsid w:val="2D367796"/>
    <w:rsid w:val="2D8B2D68"/>
    <w:rsid w:val="2ECA3753"/>
    <w:rsid w:val="30423B2A"/>
    <w:rsid w:val="3B9E4CDA"/>
    <w:rsid w:val="40105BF1"/>
    <w:rsid w:val="49737300"/>
    <w:rsid w:val="4A7B6124"/>
    <w:rsid w:val="5BCC3DEC"/>
    <w:rsid w:val="5EE23FF7"/>
    <w:rsid w:val="5EEB0B43"/>
    <w:rsid w:val="61B33D8A"/>
    <w:rsid w:val="63AA6B39"/>
    <w:rsid w:val="6E036267"/>
    <w:rsid w:val="6EAE0022"/>
    <w:rsid w:val="70334B4B"/>
    <w:rsid w:val="75EC1A96"/>
    <w:rsid w:val="777FDD76"/>
    <w:rsid w:val="77BEDC26"/>
    <w:rsid w:val="77FBB9D4"/>
    <w:rsid w:val="79FB5D97"/>
    <w:rsid w:val="7AFD36A8"/>
    <w:rsid w:val="93F7ECF6"/>
    <w:rsid w:val="CDFDCA16"/>
    <w:rsid w:val="DFBF7EBF"/>
    <w:rsid w:val="DFF7FC3A"/>
    <w:rsid w:val="E7FAE2EE"/>
    <w:rsid w:val="F7ABB381"/>
    <w:rsid w:val="F7BFB076"/>
    <w:rsid w:val="FBAFF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Body Text"/>
    <w:basedOn w:val="1"/>
    <w:qFormat/>
    <w:uiPriority w:val="0"/>
    <w:rPr>
      <w:sz w:val="32"/>
    </w:rPr>
  </w:style>
  <w:style w:type="paragraph" w:styleId="4">
    <w:name w:val="Body Text Indent"/>
    <w:basedOn w:val="1"/>
    <w:qFormat/>
    <w:uiPriority w:val="99"/>
    <w:pPr>
      <w:spacing w:after="120"/>
      <w:ind w:left="420" w:leftChars="200"/>
    </w:p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</w:rPr>
  </w:style>
  <w:style w:type="paragraph" w:styleId="8">
    <w:name w:val="Body Text First Indent"/>
    <w:basedOn w:val="3"/>
    <w:next w:val="9"/>
    <w:qFormat/>
    <w:uiPriority w:val="0"/>
    <w:pPr>
      <w:ind w:firstLine="420" w:firstLineChars="100"/>
    </w:pPr>
    <w:rPr>
      <w:rFonts w:eastAsia="仿宋_GB2312"/>
      <w:sz w:val="32"/>
    </w:rPr>
  </w:style>
  <w:style w:type="paragraph" w:styleId="9">
    <w:name w:val="Body Text First Indent 2"/>
    <w:basedOn w:val="4"/>
    <w:qFormat/>
    <w:uiPriority w:val="99"/>
    <w:pPr>
      <w:ind w:firstLine="420" w:firstLineChars="200"/>
    </w:p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font61"/>
    <w:basedOn w:val="11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581</Words>
  <Characters>640</Characters>
  <Lines>0</Lines>
  <Paragraphs>0</Paragraphs>
  <TotalTime>10</TotalTime>
  <ScaleCrop>false</ScaleCrop>
  <LinksUpToDate>false</LinksUpToDate>
  <CharactersWithSpaces>640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胡丽蓉</cp:lastModifiedBy>
  <cp:lastPrinted>2026-06-15T11:54:00Z</cp:lastPrinted>
  <dcterms:modified xsi:type="dcterms:W3CDTF">2026-06-15T07:20:44Z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65D1DE76F08146479B4D2F6AC7532D55_42</vt:lpwstr>
  </property>
  <property fmtid="{D5CDD505-2E9C-101B-9397-08002B2CF9AE}" pid="4" name="KSOTemplateDocerSaveRecord">
    <vt:lpwstr>eyJoZGlkIjoiZDZmZGM4NTllNTZhYWQwYTE4YWQwYmZiNjM2NGRkNmIiLCJ1c2VySWQiOiI0MTI3NzAwNTgifQ==</vt:lpwstr>
  </property>
</Properties>
</file>