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E0CA83">
      <w:pPr>
        <w:spacing w:line="0" w:lineRule="atLeast"/>
        <w:jc w:val="left"/>
        <w:rPr>
          <w:rFonts w:hint="eastAsia" w:ascii="方正黑体_GBK" w:hAnsi="方正黑体_GBK" w:eastAsia="方正黑体_GBK" w:cs="方正黑体_GBK"/>
          <w:snapToGrid w:val="0"/>
          <w:color w:val="000000"/>
          <w:spacing w:val="1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snapToGrid w:val="0"/>
          <w:color w:val="000000"/>
          <w:spacing w:val="1"/>
          <w:kern w:val="0"/>
          <w:sz w:val="32"/>
          <w:szCs w:val="32"/>
        </w:rPr>
        <w:t>附件1</w:t>
      </w:r>
    </w:p>
    <w:tbl>
      <w:tblPr>
        <w:tblStyle w:val="4"/>
        <w:tblW w:w="9328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0"/>
        <w:gridCol w:w="1101"/>
        <w:gridCol w:w="959"/>
        <w:gridCol w:w="1041"/>
        <w:gridCol w:w="1358"/>
        <w:gridCol w:w="1358"/>
        <w:gridCol w:w="2042"/>
      </w:tblGrid>
      <w:tr w14:paraId="050FC2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932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B5D42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34"/>
                <w:szCs w:val="3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4"/>
                <w:szCs w:val="34"/>
                <w:lang w:bidi="ar"/>
              </w:rPr>
              <w:t>攀枝花市西区玉泉街道便民服务中心见习人员信息登记表</w:t>
            </w:r>
          </w:p>
        </w:tc>
      </w:tr>
      <w:tr w14:paraId="0FF0AE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32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3C75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个人基本信息</w:t>
            </w:r>
          </w:p>
        </w:tc>
      </w:tr>
      <w:tr w14:paraId="73D5D2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4E62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BF015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C387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性别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8964C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BD82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政治面貌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B87A7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B828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照片</w:t>
            </w:r>
          </w:p>
        </w:tc>
      </w:tr>
      <w:tr w14:paraId="6501D9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3D10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联系方式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D7541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0B7B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民族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88F25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CDC4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籍贯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58887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C9245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0741EA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1D7E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身份证号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3F4AE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606C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出生年月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8F112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3F8E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入学年月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5C476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5FF95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259206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26E7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院校名称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14687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954E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学制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40DD2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2587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所学专业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F4B5F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2FD631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BAA3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有何特长爱好</w:t>
            </w:r>
          </w:p>
        </w:tc>
        <w:tc>
          <w:tcPr>
            <w:tcW w:w="785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0C941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131B91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FBA401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个人简历</w:t>
            </w:r>
          </w:p>
        </w:tc>
        <w:tc>
          <w:tcPr>
            <w:tcW w:w="785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E054B">
            <w:pPr>
              <w:jc w:val="left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2F725A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328" w:type="dxa"/>
            <w:gridSpan w:val="7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1107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实习情况</w:t>
            </w:r>
          </w:p>
        </w:tc>
      </w:tr>
      <w:tr w14:paraId="231897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348A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实习起止时间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E05D6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04208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主要实习工作</w:t>
            </w:r>
          </w:p>
        </w:tc>
        <w:tc>
          <w:tcPr>
            <w:tcW w:w="45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1CDA5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6A0CFB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C08E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实习指导教师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82713E5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9A92C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实习考核评价</w:t>
            </w:r>
          </w:p>
        </w:tc>
        <w:tc>
          <w:tcPr>
            <w:tcW w:w="45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E7EBC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439B90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9328" w:type="dxa"/>
            <w:gridSpan w:val="7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5391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纪律要求</w:t>
            </w:r>
          </w:p>
        </w:tc>
      </w:tr>
      <w:tr w14:paraId="43723D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32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73921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A.遵守国家法律法规、社会公德及疫防、森防等相关要求，遵守思想文化宣传各项纪律规定，服从玉泉街道便民服务中心工作安排。</w:t>
            </w:r>
          </w:p>
        </w:tc>
      </w:tr>
      <w:tr w14:paraId="0C5692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32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9C478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B.实习期间，遵守交通安全、生产安全等各项安全规定，对自身的生命财产安全承担全部责任。</w:t>
            </w:r>
          </w:p>
        </w:tc>
      </w:tr>
      <w:tr w14:paraId="08D010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32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A1EB8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C.实习期间，遵守玉泉街道便民服务中心各项规章制度，不迟到，不早退，外出务必请假报备。工作期间不得嬉笑闲聊、吃零食等做与工作无关的事。</w:t>
            </w:r>
          </w:p>
        </w:tc>
      </w:tr>
      <w:tr w14:paraId="6554B6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932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262CB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            本人已知悉上述纪律要求（签字）：</w:t>
            </w:r>
          </w:p>
        </w:tc>
      </w:tr>
    </w:tbl>
    <w:p w14:paraId="243A2E4A">
      <w:pPr>
        <w:pStyle w:val="2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 Neue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B896A44"/>
    <w:rsid w:val="00291A6F"/>
    <w:rsid w:val="005A71AE"/>
    <w:rsid w:val="0064114C"/>
    <w:rsid w:val="00BE2E1A"/>
    <w:rsid w:val="00E435B0"/>
    <w:rsid w:val="00F05C1F"/>
    <w:rsid w:val="00F16CB4"/>
    <w:rsid w:val="021078CD"/>
    <w:rsid w:val="02167CC2"/>
    <w:rsid w:val="04A20C63"/>
    <w:rsid w:val="0BC20A1C"/>
    <w:rsid w:val="1A092647"/>
    <w:rsid w:val="22AC2EB3"/>
    <w:rsid w:val="2A5360E3"/>
    <w:rsid w:val="2B215752"/>
    <w:rsid w:val="2B896A44"/>
    <w:rsid w:val="5AB70EB4"/>
    <w:rsid w:val="5C813644"/>
    <w:rsid w:val="620A58E8"/>
    <w:rsid w:val="685C2D4A"/>
    <w:rsid w:val="760F6CB8"/>
    <w:rsid w:val="7B0D7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默认"/>
    <w:basedOn w:val="1"/>
    <w:next w:val="1"/>
    <w:qFormat/>
    <w:uiPriority w:val="99"/>
    <w:pPr>
      <w:widowControl/>
    </w:pPr>
    <w:rPr>
      <w:rFonts w:ascii="Helvetica Neue" w:hAnsi="Helvetica Neue" w:cs="Arial Unicode MS"/>
      <w:color w:val="000000"/>
      <w:sz w:val="22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paragraph" w:customStyle="1" w:styleId="7">
    <w:name w:val="Default"/>
    <w:basedOn w:val="1"/>
    <w:qFormat/>
    <w:uiPriority w:val="99"/>
    <w:pPr>
      <w:autoSpaceDE w:val="0"/>
      <w:autoSpaceDN w:val="0"/>
    </w:pPr>
    <w:rPr>
      <w:color w:val="00000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1164</Words>
  <Characters>1215</Characters>
  <Lines>11</Lines>
  <Paragraphs>3</Paragraphs>
  <TotalTime>66</TotalTime>
  <ScaleCrop>false</ScaleCrop>
  <LinksUpToDate>false</LinksUpToDate>
  <CharactersWithSpaces>1254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2025-05-22T11:10:00Z</dcterms:created>
  <dc:creator>Agoni</dc:creator>
  <cp:lastModifiedBy>Silentcry</cp:lastModifiedBy>
  <cp:lastPrinted>2026-06-05T03:52:00Z</cp:lastPrinted>
  <dcterms:modified xsi:type="dcterms:W3CDTF">2026-06-05T09:02:40Z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DC7BF541FA754A818F7EE51B2DAF6734_13</vt:lpwstr>
  </property>
  <property fmtid="{D5CDD505-2E9C-101B-9397-08002B2CF9AE}" pid="4" name="KSOTemplateDocerSaveRecord">
    <vt:lpwstr>eyJoZGlkIjoiYzk0MmYxZTQ2MjZkMmFhNDU4NDg0YTFjNmU3MTI4ZjMiLCJ1c2VySWQiOiI0NzA2OTE5MDEifQ==</vt:lpwstr>
  </property>
</Properties>
</file>