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4"/>
        <w:tblW w:w="8740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84"/>
        <w:gridCol w:w="2085"/>
        <w:gridCol w:w="1740"/>
        <w:gridCol w:w="1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8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拟采购设备清单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建设类别</w:t>
            </w:r>
          </w:p>
        </w:tc>
        <w:tc>
          <w:tcPr>
            <w:tcW w:w="21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547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计划采购数量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多通道心电监护仪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全自动洗胃机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便携式吸痰器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置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输液泵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766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8.4万元（捌万肆仟元）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907" w:footer="164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E4C8E"/>
    <w:rsid w:val="007D118A"/>
    <w:rsid w:val="01A04BB1"/>
    <w:rsid w:val="061D4FBE"/>
    <w:rsid w:val="07E27C4A"/>
    <w:rsid w:val="0AF0797D"/>
    <w:rsid w:val="0CC7259C"/>
    <w:rsid w:val="0E387DF5"/>
    <w:rsid w:val="0F4864B9"/>
    <w:rsid w:val="0F990F46"/>
    <w:rsid w:val="11C3031A"/>
    <w:rsid w:val="12B00731"/>
    <w:rsid w:val="130B5A18"/>
    <w:rsid w:val="171B37CF"/>
    <w:rsid w:val="1E1E6E50"/>
    <w:rsid w:val="1F0643B7"/>
    <w:rsid w:val="1F4C66EE"/>
    <w:rsid w:val="1FB43CFD"/>
    <w:rsid w:val="221E19D5"/>
    <w:rsid w:val="2278210B"/>
    <w:rsid w:val="2686745C"/>
    <w:rsid w:val="29E64F5B"/>
    <w:rsid w:val="29EC1EC7"/>
    <w:rsid w:val="2CC56491"/>
    <w:rsid w:val="2E50117F"/>
    <w:rsid w:val="2EB6282A"/>
    <w:rsid w:val="2FED3CD8"/>
    <w:rsid w:val="307250F4"/>
    <w:rsid w:val="30FA3DE2"/>
    <w:rsid w:val="34A02734"/>
    <w:rsid w:val="34B219B8"/>
    <w:rsid w:val="34F00E58"/>
    <w:rsid w:val="36B201AB"/>
    <w:rsid w:val="38F4757D"/>
    <w:rsid w:val="3A502CFA"/>
    <w:rsid w:val="40A67D91"/>
    <w:rsid w:val="40DC73C3"/>
    <w:rsid w:val="413A1EF6"/>
    <w:rsid w:val="4356521C"/>
    <w:rsid w:val="48073F85"/>
    <w:rsid w:val="481D1FDE"/>
    <w:rsid w:val="4B4F623E"/>
    <w:rsid w:val="4DB16C69"/>
    <w:rsid w:val="4EFD4602"/>
    <w:rsid w:val="5067436D"/>
    <w:rsid w:val="51BA7BA5"/>
    <w:rsid w:val="53DE59A8"/>
    <w:rsid w:val="552C2BB0"/>
    <w:rsid w:val="56F07B2F"/>
    <w:rsid w:val="59957788"/>
    <w:rsid w:val="5A672305"/>
    <w:rsid w:val="5B4B6436"/>
    <w:rsid w:val="5F446894"/>
    <w:rsid w:val="60675B24"/>
    <w:rsid w:val="62A97202"/>
    <w:rsid w:val="64091BD4"/>
    <w:rsid w:val="64DA2FFA"/>
    <w:rsid w:val="68725BBA"/>
    <w:rsid w:val="695F1F07"/>
    <w:rsid w:val="698A4620"/>
    <w:rsid w:val="6AD917A6"/>
    <w:rsid w:val="6B347157"/>
    <w:rsid w:val="6B722972"/>
    <w:rsid w:val="6CE4496B"/>
    <w:rsid w:val="6D1D3B75"/>
    <w:rsid w:val="6EBA6E02"/>
    <w:rsid w:val="6F257AA2"/>
    <w:rsid w:val="6FF07A46"/>
    <w:rsid w:val="70C56713"/>
    <w:rsid w:val="71F35F8C"/>
    <w:rsid w:val="74EB5301"/>
    <w:rsid w:val="75335FC5"/>
    <w:rsid w:val="76F2417D"/>
    <w:rsid w:val="772D2CC3"/>
    <w:rsid w:val="790359EE"/>
    <w:rsid w:val="7CCD01DD"/>
    <w:rsid w:val="7DF458C8"/>
    <w:rsid w:val="7DFE2E25"/>
    <w:rsid w:val="7E1B56DA"/>
    <w:rsid w:val="7F5C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51"/>
    <w:basedOn w:val="6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1267</Words>
  <Characters>1402</Characters>
  <Lines>0</Lines>
  <Paragraphs>0</Paragraphs>
  <TotalTime>1</TotalTime>
  <ScaleCrop>false</ScaleCrop>
  <LinksUpToDate>false</LinksUpToDate>
  <CharactersWithSpaces>1411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2025-09-22T03:36:00Z</dcterms:created>
  <dc:creator>Administrator</dc:creator>
  <cp:lastModifiedBy>胡丽蓉</cp:lastModifiedBy>
  <cp:lastPrinted>2026-04-07T01:53:00Z</cp:lastPrinted>
  <dcterms:modified xsi:type="dcterms:W3CDTF">2026-04-07T02:27:43Z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eyJoZGlkIjoiNDdhOTI3NGYwOWZhNzg5NDQ2YzcwNjU4ODA5NWIyZDciLCJ1c2VySWQiOiIxNjM3Njg5NDc2In0=</vt:lpwstr>
  </property>
  <property fmtid="{D5CDD505-2E9C-101B-9397-08002B2CF9AE}" pid="4" name="ICV">
    <vt:lpwstr>9EE21940977140718618224E7D308EF9_13</vt:lpwstr>
  </property>
</Properties>
</file>