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  <w:t>3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w w:val="10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w w:val="100"/>
          <w:sz w:val="44"/>
          <w:szCs w:val="44"/>
          <w:lang w:val="en-US" w:eastAsia="zh-CN"/>
        </w:rPr>
        <w:t xml:space="preserve">攀枝花市西区妇幼保健服务中心                                     </w:t>
      </w:r>
      <w:bookmarkStart w:id="0" w:name="_GoBack"/>
      <w:r>
        <w:rPr>
          <w:rFonts w:hint="default" w:ascii="Times New Roman" w:hAnsi="Times New Roman" w:eastAsia="方正小标宋_GBK" w:cs="Times New Roman"/>
          <w:b/>
          <w:bCs/>
          <w:spacing w:val="0"/>
          <w:sz w:val="44"/>
          <w:szCs w:val="44"/>
          <w:lang w:val="en-US" w:eastAsia="zh-CN"/>
        </w:rPr>
        <w:t>妇幼健康服务项目宣传用品制作</w:t>
      </w:r>
      <w:r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sz w:val="44"/>
          <w:szCs w:val="44"/>
          <w:lang w:val="en-US" w:eastAsia="zh-CN"/>
        </w:rPr>
        <w:t>报价函</w:t>
      </w:r>
    </w:p>
    <w:bookmarkEnd w:id="0"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44"/>
          <w:szCs w:val="44"/>
          <w:highlight w:val="none"/>
          <w:lang w:val="en-US" w:eastAsia="zh-CN"/>
        </w:rPr>
      </w:pPr>
    </w:p>
    <w:p>
      <w:pPr>
        <w:pStyle w:val="5"/>
        <w:jc w:val="both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攀枝花市西区妇幼保健服务中心：</w:t>
      </w:r>
    </w:p>
    <w:p>
      <w:pPr>
        <w:pStyle w:val="5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贵单位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妇幼健康服务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项目宣传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用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品制作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采购项目我方的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最终报价为：¥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元（大写：             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5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报价代表：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                        </w:t>
      </w:r>
    </w:p>
    <w:p>
      <w:pPr>
        <w:pStyle w:val="5"/>
        <w:jc w:val="both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pStyle w:val="5"/>
        <w:jc w:val="both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pStyle w:val="5"/>
        <w:jc w:val="center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报价单位（盖章）：</w:t>
      </w:r>
    </w:p>
    <w:p>
      <w:pPr>
        <w:pStyle w:val="5"/>
        <w:wordWrap w:val="0"/>
        <w:jc w:val="center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年   月   日</w:t>
      </w:r>
    </w:p>
    <w:p>
      <w:pPr>
        <w:rPr>
          <w:spacing w:val="0"/>
        </w:rPr>
      </w:pPr>
    </w:p>
    <w:sectPr>
      <w:footerReference r:id="rId3" w:type="default"/>
      <w:pgSz w:w="11906" w:h="16838"/>
      <w:pgMar w:top="2098" w:right="1474" w:bottom="1984" w:left="1587" w:header="907" w:footer="164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7344E"/>
    <w:rsid w:val="038D4909"/>
    <w:rsid w:val="043F00B3"/>
    <w:rsid w:val="04F41462"/>
    <w:rsid w:val="0F6F0AD3"/>
    <w:rsid w:val="13445FC0"/>
    <w:rsid w:val="161D0664"/>
    <w:rsid w:val="183F7BFD"/>
    <w:rsid w:val="199B1DAD"/>
    <w:rsid w:val="1AB86BAD"/>
    <w:rsid w:val="1D2A5645"/>
    <w:rsid w:val="22F827EA"/>
    <w:rsid w:val="26C430F0"/>
    <w:rsid w:val="362829E1"/>
    <w:rsid w:val="37307DA0"/>
    <w:rsid w:val="493B126F"/>
    <w:rsid w:val="49983A85"/>
    <w:rsid w:val="55B7344E"/>
    <w:rsid w:val="56B02D18"/>
    <w:rsid w:val="594A4899"/>
    <w:rsid w:val="66E856F1"/>
    <w:rsid w:val="69F51C54"/>
    <w:rsid w:val="6CA420BB"/>
    <w:rsid w:val="6DDE15FC"/>
    <w:rsid w:val="7B0A514D"/>
    <w:rsid w:val="7FE5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 w:cs="宋体"/>
      <w:b/>
      <w:sz w:val="24"/>
      <w:szCs w:val="28"/>
      <w:lang w:eastAsia="en-US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4"/>
    <w:next w:val="9"/>
    <w:unhideWhenUsed/>
    <w:qFormat/>
    <w:uiPriority w:val="99"/>
    <w:pPr>
      <w:spacing w:line="259" w:lineRule="auto"/>
      <w:ind w:firstLine="420" w:firstLineChars="100"/>
    </w:pPr>
    <w:rPr>
      <w:rFonts w:ascii="Calibri" w:hAnsi="Calibri"/>
    </w:rPr>
  </w:style>
  <w:style w:type="paragraph" w:customStyle="1" w:styleId="9">
    <w:name w:val="段落正文"/>
    <w:basedOn w:val="1"/>
    <w:qFormat/>
    <w:uiPriority w:val="0"/>
    <w:pPr>
      <w:spacing w:beforeLines="50" w:line="360" w:lineRule="auto"/>
      <w:ind w:firstLine="200" w:firstLineChars="200"/>
    </w:pPr>
    <w:rPr>
      <w:spacing w:val="2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table" w:customStyle="1" w:styleId="1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1818</Words>
  <Characters>2000</Characters>
  <Lines>0</Lines>
  <Paragraphs>0</Paragraphs>
  <TotalTime>59</TotalTime>
  <ScaleCrop>false</ScaleCrop>
  <LinksUpToDate>false</LinksUpToDate>
  <CharactersWithSpaces>2218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2025-12-04T13:59:00Z</dcterms:created>
  <dc:creator>Administrator</dc:creator>
  <cp:lastModifiedBy>胡丽蓉</cp:lastModifiedBy>
  <cp:lastPrinted>2025-12-05T03:01:00Z</cp:lastPrinted>
  <dcterms:modified xsi:type="dcterms:W3CDTF">2025-12-05T09:04:29Z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eyJoZGlkIjoiNDQzN2RlMzc2NTc5Zjg5ZDcyZDE4ZDZlZWFiNzYyZTAiLCJ1c2VySWQiOiIxNjM5MDU3Mjc5In0=</vt:lpwstr>
  </property>
  <property fmtid="{D5CDD505-2E9C-101B-9397-08002B2CF9AE}" pid="4" name="ICV">
    <vt:lpwstr>F42CBBB02DE641C181524339E544D081_12</vt:lpwstr>
  </property>
</Properties>
</file>