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573C">
      <w:pPr>
        <w:spacing w:before="11"/>
        <w:jc w:val="both"/>
        <w:rPr>
          <w:rFonts w:ascii="Times New Roman" w:hAnsi="Times New Roman" w:eastAsia="Times New Roman"/>
          <w:sz w:val="2"/>
          <w:szCs w:val="2"/>
        </w:rPr>
      </w:pPr>
    </w:p>
    <w:p w14:paraId="03A23126">
      <w:pPr>
        <w:spacing w:line="20" w:lineRule="exact"/>
        <w:ind w:left="5659"/>
        <w:jc w:val="both"/>
        <w:rPr>
          <w:rFonts w:ascii="Times New Roman" w:hAnsi="Times New Roman" w:eastAsia="Times New Roman"/>
          <w:sz w:val="2"/>
          <w:szCs w:val="2"/>
        </w:rPr>
      </w:pPr>
    </w:p>
    <w:p w14:paraId="6D39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攀枝花市第三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十六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中小学校</w:t>
      </w:r>
    </w:p>
    <w:p w14:paraId="11CC7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重阳节工会慰问物品询价采购公告</w:t>
      </w:r>
    </w:p>
    <w:p w14:paraId="18C41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</w:p>
    <w:p w14:paraId="56D21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color w:val="161616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161616"/>
          <w:kern w:val="0"/>
          <w:sz w:val="32"/>
          <w:szCs w:val="32"/>
          <w:lang w:val="en-US" w:eastAsia="zh-CN" w:bidi="ar"/>
        </w:rPr>
        <w:t>附件：</w:t>
      </w:r>
    </w:p>
    <w:p w14:paraId="72FF3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6161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61616"/>
          <w:kern w:val="0"/>
          <w:sz w:val="32"/>
          <w:szCs w:val="32"/>
          <w:lang w:val="en-US" w:eastAsia="zh-CN" w:bidi="ar"/>
        </w:rPr>
        <w:t>攀枝花市第三</w:t>
      </w:r>
      <w:r>
        <w:rPr>
          <w:rFonts w:hint="eastAsia" w:ascii="Times New Roman" w:hAnsi="Times New Roman" w:eastAsia="仿宋_GB2312" w:cs="Times New Roman"/>
          <w:color w:val="161616"/>
          <w:kern w:val="0"/>
          <w:sz w:val="32"/>
          <w:szCs w:val="32"/>
          <w:lang w:val="en-US" w:eastAsia="zh-CN" w:bidi="ar"/>
        </w:rPr>
        <w:t>十六中小</w:t>
      </w:r>
      <w:r>
        <w:rPr>
          <w:rFonts w:hint="default" w:ascii="Times New Roman" w:hAnsi="Times New Roman" w:eastAsia="仿宋_GB2312" w:cs="Times New Roman"/>
          <w:color w:val="161616"/>
          <w:kern w:val="0"/>
          <w:sz w:val="32"/>
          <w:szCs w:val="32"/>
          <w:lang w:val="en-US" w:eastAsia="zh-CN" w:bidi="ar"/>
        </w:rPr>
        <w:t>学校</w:t>
      </w:r>
      <w:r>
        <w:rPr>
          <w:rFonts w:hint="eastAsia" w:ascii="Times New Roman" w:hAnsi="Times New Roman" w:eastAsia="仿宋_GB2312" w:cs="Times New Roman"/>
          <w:color w:val="161616"/>
          <w:kern w:val="0"/>
          <w:sz w:val="32"/>
          <w:szCs w:val="32"/>
          <w:lang w:val="en-US" w:eastAsia="zh-CN" w:bidi="ar"/>
        </w:rPr>
        <w:t>重阳节慰问物品采购清单</w:t>
      </w:r>
    </w:p>
    <w:tbl>
      <w:tblPr>
        <w:tblStyle w:val="10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109"/>
        <w:gridCol w:w="4532"/>
      </w:tblGrid>
      <w:tr w14:paraId="3058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 w14:paraId="4318B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 w14:paraId="0E84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4532" w:type="dxa"/>
            <w:tcBorders>
              <w:tl2br w:val="nil"/>
              <w:tr2bl w:val="nil"/>
            </w:tcBorders>
            <w:noWrap w:val="0"/>
            <w:vAlign w:val="center"/>
          </w:tcPr>
          <w:p w14:paraId="328E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参数要求</w:t>
            </w:r>
          </w:p>
        </w:tc>
      </w:tr>
      <w:tr w14:paraId="5076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 w14:paraId="7B96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四件套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 w14:paraId="69A4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4532" w:type="dxa"/>
            <w:tcBorders>
              <w:tl2br w:val="nil"/>
              <w:tr2bl w:val="nil"/>
            </w:tcBorders>
            <w:noWrap w:val="0"/>
            <w:vAlign w:val="center"/>
          </w:tcPr>
          <w:p w14:paraId="04F23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被套200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snapToGrid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0±3cm</w:t>
            </w:r>
          </w:p>
          <w:p w14:paraId="4021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床单24</w:t>
            </w:r>
            <w:r>
              <w:rPr>
                <w:rFonts w:hint="eastAsia" w:eastAsia="方正仿宋_GBK" w:cs="Times New Roman"/>
                <w:snapToGrid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±</w:t>
            </w:r>
            <w:r>
              <w:rPr>
                <w:rFonts w:hint="eastAsia" w:eastAsia="方正仿宋_GBK" w:cs="Times New Roman"/>
                <w:snapToGrid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250cm</w:t>
            </w:r>
          </w:p>
          <w:p w14:paraId="6CD56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枕套</w:t>
            </w:r>
            <w:r>
              <w:rPr>
                <w:rFonts w:hint="eastAsia" w:eastAsia="方正仿宋_GBK" w:cs="Times New Roman"/>
                <w:snapToGrid w:val="0"/>
                <w:sz w:val="32"/>
                <w:szCs w:val="32"/>
                <w:lang w:val="en-US" w:eastAsia="zh-CN"/>
              </w:rPr>
              <w:t>48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±</w:t>
            </w:r>
            <w:r>
              <w:rPr>
                <w:rFonts w:hint="eastAsia" w:eastAsia="方正仿宋_GBK" w:cs="Times New Roman"/>
                <w:snapToGrid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eastAsia="方正仿宋_GBK" w:cs="Times New Roman"/>
                <w:snapToGrid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±</w:t>
            </w:r>
            <w:r>
              <w:rPr>
                <w:rFonts w:hint="eastAsia" w:eastAsia="方正仿宋_GBK" w:cs="Times New Roman"/>
                <w:snapToGrid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2</w:t>
            </w:r>
          </w:p>
          <w:p w14:paraId="0B8E7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面料：100％纯棉</w:t>
            </w:r>
          </w:p>
          <w:p w14:paraId="552B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执行标准：GB/T22796-2021</w:t>
            </w:r>
          </w:p>
          <w:p w14:paraId="263B2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安全类别：GB18401-2010B类</w:t>
            </w:r>
          </w:p>
        </w:tc>
      </w:tr>
      <w:tr w14:paraId="59E4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 w14:paraId="0B31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 w14:paraId="7337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2" w:type="dxa"/>
            <w:tcBorders>
              <w:tl2br w:val="nil"/>
              <w:tr2bl w:val="nil"/>
            </w:tcBorders>
            <w:noWrap w:val="0"/>
            <w:vAlign w:val="center"/>
          </w:tcPr>
          <w:p w14:paraId="1C6A7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8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 w14:paraId="3447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 w14:paraId="3271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2" w:type="dxa"/>
            <w:tcBorders>
              <w:tl2br w:val="nil"/>
              <w:tr2bl w:val="nil"/>
            </w:tcBorders>
            <w:noWrap w:val="0"/>
            <w:vAlign w:val="center"/>
          </w:tcPr>
          <w:p w14:paraId="7EB5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E3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 w14:paraId="10D5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 w14:paraId="47FD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2" w:type="dxa"/>
            <w:tcBorders>
              <w:tl2br w:val="nil"/>
              <w:tr2bl w:val="nil"/>
            </w:tcBorders>
            <w:noWrap w:val="0"/>
            <w:vAlign w:val="center"/>
          </w:tcPr>
          <w:p w14:paraId="7DE6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B7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 w14:paraId="47B48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 w14:paraId="256A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32" w:type="dxa"/>
            <w:tcBorders>
              <w:tl2br w:val="nil"/>
              <w:tr2bl w:val="nil"/>
            </w:tcBorders>
            <w:noWrap w:val="0"/>
            <w:vAlign w:val="center"/>
          </w:tcPr>
          <w:p w14:paraId="4AF1D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CA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 w14:paraId="01DE0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 w14:paraId="3117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32" w:type="dxa"/>
            <w:tcBorders>
              <w:tl2br w:val="nil"/>
              <w:tr2bl w:val="nil"/>
            </w:tcBorders>
            <w:noWrap w:val="0"/>
            <w:vAlign w:val="center"/>
          </w:tcPr>
          <w:p w14:paraId="641D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C0B30CB">
      <w:pPr>
        <w:keepNext w:val="0"/>
        <w:keepLines w:val="0"/>
        <w:pageBreakBefore w:val="0"/>
        <w:widowControl w:val="0"/>
        <w:tabs>
          <w:tab w:val="left" w:pos="87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524218AB">
      <w:pPr>
        <w:keepNext w:val="0"/>
        <w:keepLines w:val="0"/>
        <w:pageBreakBefore w:val="0"/>
        <w:widowControl w:val="0"/>
        <w:tabs>
          <w:tab w:val="left" w:pos="87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03C23272">
      <w:pPr>
        <w:keepNext w:val="0"/>
        <w:keepLines w:val="0"/>
        <w:pageBreakBefore w:val="0"/>
        <w:widowControl w:val="0"/>
        <w:tabs>
          <w:tab w:val="left" w:pos="87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209F6009">
      <w:pPr>
        <w:pStyle w:val="5"/>
        <w:tabs>
          <w:tab w:val="left" w:pos="1353"/>
        </w:tabs>
        <w:spacing w:before="0" w:line="353" w:lineRule="auto"/>
        <w:ind w:left="16" w:right="275" w:rightChars="125" w:firstLine="640" w:firstLineChars="200"/>
        <w:jc w:val="both"/>
        <w:rPr>
          <w:rFonts w:hint="default" w:ascii="仿宋_GB2312" w:hAnsi="仿宋_GB2312" w:eastAsia="仿宋_GB2312" w:cs="仿宋_GB2312"/>
          <w:color w:val="181818"/>
          <w:sz w:val="32"/>
          <w:szCs w:val="32"/>
          <w:lang w:val="en-US" w:eastAsia="zh-CN"/>
        </w:rPr>
      </w:pPr>
    </w:p>
    <w:sectPr>
      <w:footerReference r:id="rId3" w:type="default"/>
      <w:pgSz w:w="11910" w:h="16840"/>
      <w:pgMar w:top="2098" w:right="1474" w:bottom="1984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27C57">
    <w:pPr>
      <w:pStyle w:val="6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5645" cy="1708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645" cy="170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E27D1D">
                          <w:pPr>
                            <w:snapToGrid w:val="0"/>
                            <w:rPr>
                              <w:rFonts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宋体"/>
                              <w:sz w:val="1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45pt;width:56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gzOwl0gAAAAQBAAAPAAAAAAAAAAEAIAAAACIAAABkcnMvZG93bnJldi54bWxQ&#10;SwECFAAUAAAACACHTuJAFSUHbzYCAABh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27D1D">
                    <w:pPr>
                      <w:snapToGrid w:val="0"/>
                      <w:rPr>
                        <w:rFonts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eastAsia="宋体"/>
                        <w:sz w:val="18"/>
                        <w:lang w:eastAsia="zh-CN"/>
                      </w:rPr>
                      <w:t>10</w:t>
                    </w:r>
                    <w:r>
                      <w:rPr>
                        <w:rFonts w:eastAsia="宋体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decimal"/>
      <w:suff w:val="space"/>
      <w:lvlText w:val="%1、"/>
      <w:lvlJc w:val="left"/>
      <w:pPr>
        <w:ind w:left="907" w:hanging="907"/>
      </w:pPr>
      <w:rPr>
        <w:rFonts w:ascii="宋体" w:hAnsi="Calibri" w:eastAsia="宋体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14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1"/>
  <w:displayVerticalDrawingGridEvery w:val="1"/>
  <w:noPunctuationKerning w:val="1"/>
  <w:characterSpacingControl w:val="doNotCompress"/>
  <w:compat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2JjZmQ2NjM4NWVmMTNmY2NkN2Y5NzMyN2IwM2YifQ=="/>
  </w:docVars>
  <w:rsids>
    <w:rsidRoot w:val="00911472"/>
    <w:rsid w:val="00021179"/>
    <w:rsid w:val="0002661E"/>
    <w:rsid w:val="00084D8E"/>
    <w:rsid w:val="000C0F8C"/>
    <w:rsid w:val="001624CB"/>
    <w:rsid w:val="00280388"/>
    <w:rsid w:val="002B4657"/>
    <w:rsid w:val="00367C40"/>
    <w:rsid w:val="003B4B6A"/>
    <w:rsid w:val="004B743B"/>
    <w:rsid w:val="004C14E2"/>
    <w:rsid w:val="004E6B42"/>
    <w:rsid w:val="005100CC"/>
    <w:rsid w:val="005709EB"/>
    <w:rsid w:val="00576E68"/>
    <w:rsid w:val="005F19D4"/>
    <w:rsid w:val="00610D2E"/>
    <w:rsid w:val="00686AA2"/>
    <w:rsid w:val="0069443B"/>
    <w:rsid w:val="006C391F"/>
    <w:rsid w:val="00722204"/>
    <w:rsid w:val="0073459B"/>
    <w:rsid w:val="007616EF"/>
    <w:rsid w:val="007750A2"/>
    <w:rsid w:val="007E5AB4"/>
    <w:rsid w:val="0080643C"/>
    <w:rsid w:val="00832BC5"/>
    <w:rsid w:val="008771B4"/>
    <w:rsid w:val="00894AEA"/>
    <w:rsid w:val="00911472"/>
    <w:rsid w:val="00955613"/>
    <w:rsid w:val="00981C7C"/>
    <w:rsid w:val="009A3C2C"/>
    <w:rsid w:val="009B6682"/>
    <w:rsid w:val="00A67821"/>
    <w:rsid w:val="00AE5285"/>
    <w:rsid w:val="00AF6D0A"/>
    <w:rsid w:val="00B5256F"/>
    <w:rsid w:val="00BC1DF9"/>
    <w:rsid w:val="00BF3BE3"/>
    <w:rsid w:val="00CF2275"/>
    <w:rsid w:val="00D4230A"/>
    <w:rsid w:val="00D759AA"/>
    <w:rsid w:val="00D92D0F"/>
    <w:rsid w:val="00DD3C11"/>
    <w:rsid w:val="00F2021B"/>
    <w:rsid w:val="00F7379C"/>
    <w:rsid w:val="00FB68E2"/>
    <w:rsid w:val="03F07239"/>
    <w:rsid w:val="05433707"/>
    <w:rsid w:val="05883E39"/>
    <w:rsid w:val="065D4DCD"/>
    <w:rsid w:val="07BE7C5A"/>
    <w:rsid w:val="0B0A1E31"/>
    <w:rsid w:val="0B6F1377"/>
    <w:rsid w:val="0BD06B74"/>
    <w:rsid w:val="0C216E2C"/>
    <w:rsid w:val="0C660F00"/>
    <w:rsid w:val="0D9F6CD1"/>
    <w:rsid w:val="0EB10257"/>
    <w:rsid w:val="11D44940"/>
    <w:rsid w:val="124120A5"/>
    <w:rsid w:val="135372A5"/>
    <w:rsid w:val="152D292C"/>
    <w:rsid w:val="153F1B69"/>
    <w:rsid w:val="17722179"/>
    <w:rsid w:val="178762C9"/>
    <w:rsid w:val="18CB35C4"/>
    <w:rsid w:val="19601FEB"/>
    <w:rsid w:val="1A8367B7"/>
    <w:rsid w:val="1A8D0291"/>
    <w:rsid w:val="1C38337C"/>
    <w:rsid w:val="1CF85CB4"/>
    <w:rsid w:val="1D891EAE"/>
    <w:rsid w:val="1FE5316D"/>
    <w:rsid w:val="233C3235"/>
    <w:rsid w:val="24AA5115"/>
    <w:rsid w:val="29FE23BE"/>
    <w:rsid w:val="2A341177"/>
    <w:rsid w:val="2A49422F"/>
    <w:rsid w:val="2AB10E04"/>
    <w:rsid w:val="2B0015EC"/>
    <w:rsid w:val="2B2970F7"/>
    <w:rsid w:val="2EB118B1"/>
    <w:rsid w:val="311F06BF"/>
    <w:rsid w:val="31A91F68"/>
    <w:rsid w:val="327A4696"/>
    <w:rsid w:val="32DE621E"/>
    <w:rsid w:val="334F0544"/>
    <w:rsid w:val="336F576F"/>
    <w:rsid w:val="33B806B5"/>
    <w:rsid w:val="34110EE8"/>
    <w:rsid w:val="3532310C"/>
    <w:rsid w:val="359E5A51"/>
    <w:rsid w:val="367C3110"/>
    <w:rsid w:val="36CE3838"/>
    <w:rsid w:val="397F75C6"/>
    <w:rsid w:val="39D228CF"/>
    <w:rsid w:val="39F1411E"/>
    <w:rsid w:val="3A4B70D6"/>
    <w:rsid w:val="3AE62466"/>
    <w:rsid w:val="3BB269A7"/>
    <w:rsid w:val="3D9D459B"/>
    <w:rsid w:val="3DAC7F80"/>
    <w:rsid w:val="3E633C11"/>
    <w:rsid w:val="3EB017C6"/>
    <w:rsid w:val="4106323B"/>
    <w:rsid w:val="41536B9E"/>
    <w:rsid w:val="421B2F6E"/>
    <w:rsid w:val="432244DF"/>
    <w:rsid w:val="44D84FAC"/>
    <w:rsid w:val="455E22E7"/>
    <w:rsid w:val="47430744"/>
    <w:rsid w:val="47E82284"/>
    <w:rsid w:val="481A31B7"/>
    <w:rsid w:val="48B2626F"/>
    <w:rsid w:val="49593F65"/>
    <w:rsid w:val="4B25237A"/>
    <w:rsid w:val="4D554486"/>
    <w:rsid w:val="4DBE70F0"/>
    <w:rsid w:val="4DFD4E42"/>
    <w:rsid w:val="4E8F4419"/>
    <w:rsid w:val="4F1113F2"/>
    <w:rsid w:val="502F2E92"/>
    <w:rsid w:val="50302C67"/>
    <w:rsid w:val="54191973"/>
    <w:rsid w:val="54722B94"/>
    <w:rsid w:val="54E00FCC"/>
    <w:rsid w:val="5535072C"/>
    <w:rsid w:val="556C3C93"/>
    <w:rsid w:val="55C35653"/>
    <w:rsid w:val="55F4616B"/>
    <w:rsid w:val="59FC7F57"/>
    <w:rsid w:val="5BA3084E"/>
    <w:rsid w:val="5DA519B8"/>
    <w:rsid w:val="5F4C79A8"/>
    <w:rsid w:val="602F572E"/>
    <w:rsid w:val="61006ACA"/>
    <w:rsid w:val="61144737"/>
    <w:rsid w:val="62422905"/>
    <w:rsid w:val="62473E52"/>
    <w:rsid w:val="62ED020A"/>
    <w:rsid w:val="631010C1"/>
    <w:rsid w:val="65197B98"/>
    <w:rsid w:val="66551456"/>
    <w:rsid w:val="678A7871"/>
    <w:rsid w:val="68AB20A8"/>
    <w:rsid w:val="6ADB64A8"/>
    <w:rsid w:val="6BEE5558"/>
    <w:rsid w:val="6CA32F09"/>
    <w:rsid w:val="6CAD0245"/>
    <w:rsid w:val="6E0970AD"/>
    <w:rsid w:val="6F5A2019"/>
    <w:rsid w:val="72014520"/>
    <w:rsid w:val="720F680B"/>
    <w:rsid w:val="73BA582B"/>
    <w:rsid w:val="751013E4"/>
    <w:rsid w:val="75650E97"/>
    <w:rsid w:val="770E341E"/>
    <w:rsid w:val="77CD3119"/>
    <w:rsid w:val="78147764"/>
    <w:rsid w:val="784F6FDB"/>
    <w:rsid w:val="7A804439"/>
    <w:rsid w:val="7D810291"/>
    <w:rsid w:val="7F89623B"/>
    <w:rsid w:val="7FBF4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Calibri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rPr>
      <w:rFonts w:ascii="Arial" w:hAnsi="Arial" w:eastAsia="黑体"/>
      <w:b/>
      <w:sz w:val="20"/>
    </w:rPr>
  </w:style>
  <w:style w:type="paragraph" w:styleId="5">
    <w:name w:val="Body Text"/>
    <w:basedOn w:val="1"/>
    <w:next w:val="1"/>
    <w:qFormat/>
    <w:uiPriority w:val="1"/>
    <w:pPr>
      <w:spacing w:before="204"/>
      <w:ind w:left="172"/>
    </w:pPr>
    <w:rPr>
      <w:rFonts w:ascii="宋体" w:hAnsi="宋体" w:eastAsia="宋体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标题 5（有编号）（绿盟科技）"/>
    <w:basedOn w:val="1"/>
    <w:next w:val="15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5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table" w:customStyle="1" w:styleId="16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列出段落1"/>
    <w:basedOn w:val="1"/>
    <w:qFormat/>
    <w:uiPriority w:val="1"/>
  </w:style>
  <w:style w:type="paragraph" w:customStyle="1" w:styleId="18">
    <w:name w:val="Table Paragraph"/>
    <w:basedOn w:val="1"/>
    <w:qFormat/>
    <w:uiPriority w:val="1"/>
  </w:style>
  <w:style w:type="paragraph" w:customStyle="1" w:styleId="19">
    <w:name w:val="正文 New New New New New New New New New New New New New New New New New New New New New New New New New New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1080</Words>
  <Characters>1253</Characters>
  <Lines>25</Lines>
  <Paragraphs>7</Paragraphs>
  <TotalTime>8</TotalTime>
  <ScaleCrop>false</ScaleCrop>
  <LinksUpToDate>false</LinksUpToDate>
  <CharactersWithSpaces>1311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2022-12-27T06:36:00Z</dcterms:created>
  <dc:creator>Administrator</dc:creator>
  <cp:lastModifiedBy>Administrator</cp:lastModifiedBy>
  <cp:lastPrinted>2025-10-23T09:14:00Z</cp:lastPrinted>
  <dcterms:modified xsi:type="dcterms:W3CDTF">2025-10-24T09:30:50Z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RICOH Aficio MP 7502</vt:lpwstr>
  </property>
  <property fmtid="{D5CDD505-2E9C-101B-9397-08002B2CF9AE}" pid="4" name="LastSaved">
    <vt:filetime>2021-05-08T00:00:00Z</vt:filetime>
  </property>
  <property fmtid="{D5CDD505-2E9C-101B-9397-08002B2CF9AE}" pid="5" name="KSOProductBuildVer">
    <vt:lpwstr>2052-12.1.0.23125</vt:lpwstr>
  </property>
  <property fmtid="{D5CDD505-2E9C-101B-9397-08002B2CF9AE}" pid="6" name="KSOSaveFontToCloudKey">
    <vt:lpwstr>10579561_cloud</vt:lpwstr>
  </property>
  <property fmtid="{D5CDD505-2E9C-101B-9397-08002B2CF9AE}" pid="7" name="ICV">
    <vt:lpwstr>2AF2091D22564DE79E7E8FEA6867C3A0_13</vt:lpwstr>
  </property>
  <property fmtid="{D5CDD505-2E9C-101B-9397-08002B2CF9AE}" pid="8" name="KSOTemplateDocerSaveRecord">
    <vt:lpwstr>eyJoZGlkIjoiNjljMDQwNWE4MjAyYWNjMjBlYzMzZDhlNjc0YmQ5N2UifQ==</vt:lpwstr>
  </property>
</Properties>
</file>