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DD60"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12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885"/>
        <w:gridCol w:w="2555"/>
      </w:tblGrid>
      <w:tr w14:paraId="2F3B6A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50A2040C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0"/>
          </w:p>
        </w:tc>
      </w:tr>
      <w:tr w14:paraId="24B95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2531D68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53338F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0322D12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75FFE6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F7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A3D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攀枝花市西区第三幼儿园</w:t>
            </w:r>
          </w:p>
        </w:tc>
      </w:tr>
      <w:tr w14:paraId="3BEA7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102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CB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A9F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1E8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17B68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DCD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F2F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343.03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64A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343.03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2EF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14:paraId="5BE27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B7C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4A735C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0817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幼儿园教育教学工作水平继续保持示范性幼儿园标准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继续抓好安全卫生保健教育，杜绝一切安全隐患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继续规范管理骨干教师，提高辐射作用，带动幼儿园教师队伍整体水平的不断提高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建立完整的考勤制度和评价体系，学期末对保教人员和各类人员进行工作质量评价。</w:t>
            </w:r>
          </w:p>
        </w:tc>
      </w:tr>
      <w:tr w14:paraId="39BE2E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BA2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6E9CDBC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03B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993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06114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325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6039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7038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继续抓好安全卫生保健教育，杜绝一切安全隐患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继续规范管理骨干教师，提高辐射作用，带动幼儿园教师队伍整体水平的不断提高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建立完整的考勤制度和评价体系，学期末对保教人员和各类人员进行工作质量评价。</w:t>
            </w:r>
          </w:p>
        </w:tc>
      </w:tr>
      <w:tr w14:paraId="3FFF4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FCB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6F4706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8B4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658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A55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FEB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2247CA8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DA9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4F9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46E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5426B21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44BEF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067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6C8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F7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D2C9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2042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748B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92FA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8D5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人员、公用</w:t>
            </w:r>
          </w:p>
        </w:tc>
      </w:tr>
      <w:tr w14:paraId="0C683D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E4C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115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3FF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4A75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670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99A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59F6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</w:t>
            </w:r>
            <w:bookmarkStart w:id="2" w:name="_GoBack"/>
            <w:bookmarkEnd w:id="2"/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7B4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支付购买服务人员劳务费、幼儿保教费</w:t>
            </w:r>
          </w:p>
        </w:tc>
      </w:tr>
      <w:tr w14:paraId="67735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013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13B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5E8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CC89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303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751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6969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次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FDE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保障了学龄前儿童的保教工作正常开展</w:t>
            </w:r>
          </w:p>
        </w:tc>
      </w:tr>
      <w:tr w14:paraId="5BBB9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BEC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B44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321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0975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AE1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89D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41BC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时间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ED7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 w14:paraId="04086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EAD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6A0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CA9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40E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4796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0D2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2B3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152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 w14:paraId="412B7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F9A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F1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9DB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25B1C3F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D2A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1EB9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65E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180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293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为学龄前儿童提供保教和教育，实行保育和教育相结合的原则，对儿童实施体、智、德、美诸方面全面发展的教育，促进身心和谐发展</w:t>
            </w:r>
          </w:p>
        </w:tc>
      </w:tr>
      <w:tr w14:paraId="4134F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4B2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43F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3F4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生态效益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3A68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改善学前教育幼儿学习环境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F69A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939D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54B0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E0F0">
            <w:pPr>
              <w:widowControl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 w:eastAsia="宋体"/>
                <w:color w:val="000000"/>
                <w:sz w:val="24"/>
              </w:rPr>
              <w:t>完善设施配备和美观的环境打造</w:t>
            </w:r>
          </w:p>
        </w:tc>
      </w:tr>
      <w:tr w14:paraId="7499C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C66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EC9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42D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F945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1BF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C1F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1C8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24E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 w14:paraId="1FB6AD46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318C4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3D408"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FB4B86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3D408">
                    <w:pPr>
                      <w:pStyle w:val="8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5FB4B867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3873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4448"/>
    <w:rsid w:val="00316ADB"/>
    <w:rsid w:val="00317623"/>
    <w:rsid w:val="00335F67"/>
    <w:rsid w:val="003361E9"/>
    <w:rsid w:val="00350A65"/>
    <w:rsid w:val="00361BA9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05D24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3520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A50D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D7748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0E54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99F1649"/>
    <w:rsid w:val="0D20238E"/>
    <w:rsid w:val="0DC31556"/>
    <w:rsid w:val="18123EEA"/>
    <w:rsid w:val="1A3D6143"/>
    <w:rsid w:val="1AA177FA"/>
    <w:rsid w:val="1C013801"/>
    <w:rsid w:val="1DFD8D3B"/>
    <w:rsid w:val="1FB79DC9"/>
    <w:rsid w:val="1FBFC3F2"/>
    <w:rsid w:val="1FFFE033"/>
    <w:rsid w:val="20FA0EC7"/>
    <w:rsid w:val="21990ADE"/>
    <w:rsid w:val="24A31107"/>
    <w:rsid w:val="27F352A6"/>
    <w:rsid w:val="29560A0A"/>
    <w:rsid w:val="29B26E38"/>
    <w:rsid w:val="2D527252"/>
    <w:rsid w:val="2DDC1740"/>
    <w:rsid w:val="2EAE55F2"/>
    <w:rsid w:val="2EDF4302"/>
    <w:rsid w:val="2EFE1A04"/>
    <w:rsid w:val="2F212B1B"/>
    <w:rsid w:val="2FFF3854"/>
    <w:rsid w:val="31AC736E"/>
    <w:rsid w:val="35BBF80F"/>
    <w:rsid w:val="36BC445A"/>
    <w:rsid w:val="3B0B3937"/>
    <w:rsid w:val="3B736F08"/>
    <w:rsid w:val="3BE3D531"/>
    <w:rsid w:val="3D431A40"/>
    <w:rsid w:val="3EFF42CA"/>
    <w:rsid w:val="3F6FCA38"/>
    <w:rsid w:val="3FD5AF3D"/>
    <w:rsid w:val="3FFED8BE"/>
    <w:rsid w:val="3FFF43BB"/>
    <w:rsid w:val="3FFFFC14"/>
    <w:rsid w:val="42410707"/>
    <w:rsid w:val="433DCF8E"/>
    <w:rsid w:val="45FF973D"/>
    <w:rsid w:val="47550EBA"/>
    <w:rsid w:val="4A904993"/>
    <w:rsid w:val="4BF7E09D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CAB023"/>
    <w:rsid w:val="5BEACB58"/>
    <w:rsid w:val="5D8649C7"/>
    <w:rsid w:val="5DDA9B94"/>
    <w:rsid w:val="5EAB810D"/>
    <w:rsid w:val="5EFA984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21451B4"/>
    <w:rsid w:val="63DBAF21"/>
    <w:rsid w:val="6636451A"/>
    <w:rsid w:val="67DE80AA"/>
    <w:rsid w:val="697E3B47"/>
    <w:rsid w:val="69BF132E"/>
    <w:rsid w:val="6B7F84D8"/>
    <w:rsid w:val="6BFEE5F3"/>
    <w:rsid w:val="6CAFF34E"/>
    <w:rsid w:val="6CFFCF4F"/>
    <w:rsid w:val="6D380A40"/>
    <w:rsid w:val="6DFFF8B6"/>
    <w:rsid w:val="6E9FE641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3FB87D9"/>
    <w:rsid w:val="749F55A3"/>
    <w:rsid w:val="75EF0FBA"/>
    <w:rsid w:val="7607C293"/>
    <w:rsid w:val="76793C4E"/>
    <w:rsid w:val="767B0EE7"/>
    <w:rsid w:val="76DF783A"/>
    <w:rsid w:val="76DFA4E8"/>
    <w:rsid w:val="778720BD"/>
    <w:rsid w:val="77A7D615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DF8BC3"/>
    <w:rsid w:val="7CEB72A5"/>
    <w:rsid w:val="7D18750B"/>
    <w:rsid w:val="7D913A66"/>
    <w:rsid w:val="7DDFDC39"/>
    <w:rsid w:val="7DFDEECD"/>
    <w:rsid w:val="7E140770"/>
    <w:rsid w:val="7E5D92FB"/>
    <w:rsid w:val="7E635AE7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5">
    <w:name w:val="Document Map"/>
    <w:basedOn w:val="1"/>
    <w:link w:val="19"/>
    <w:qFormat/>
    <w:uiPriority w:val="0"/>
    <w:rPr>
      <w:rFonts w:ascii="宋体" w:eastAsia="宋体"/>
      <w:sz w:val="18"/>
      <w:szCs w:val="18"/>
    </w:r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7">
    <w:name w:val="四号正文"/>
    <w:basedOn w:val="1"/>
    <w:link w:val="18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8">
    <w:name w:val="四号正文 Char"/>
    <w:basedOn w:val="14"/>
    <w:link w:val="17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9">
    <w:name w:val="文档结构图 Char"/>
    <w:basedOn w:val="14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20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1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14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4">
    <w:name w:val="font0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4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1</Pages>
  <Words>4499</Words>
  <Characters>4730</Characters>
  <Lines>36</Lines>
  <Paragraphs>10</Paragraphs>
  <TotalTime>24</TotalTime>
  <ScaleCrop>false</ScaleCrop>
  <LinksUpToDate>false</LinksUpToDate>
  <CharactersWithSpaces>4731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陈萍</dc:creator>
  <cp:lastModifiedBy>Administrator</cp:lastModifiedBy>
  <cp:lastPrinted>2025-03-04T19:05:00Z</cp:lastPrinted>
  <dcterms:modified xsi:type="dcterms:W3CDTF">2025-06-05T03:12:00Z</dcterms:modified>
  <dc:title>区域性就业培训基地建设项目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3178ED78E2234D7980BABC560A02D4BB_13</vt:lpwstr>
  </property>
  <property fmtid="{D5CDD505-2E9C-101B-9397-08002B2CF9AE}" pid="4" name="KSOTemplateDocerSaveRecord">
    <vt:lpwstr>eyJoZGlkIjoiNjljMDQwNWE4MjAyYWNjMjBlYzMzZDhlNjc0YmQ5N2UifQ==</vt:lpwstr>
  </property>
</Properties>
</file>