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A2462">
      <w:pPr>
        <w:spacing w:line="578" w:lineRule="exact"/>
        <w:jc w:val="left"/>
        <w:rPr>
          <w:rFonts w:eastAsia="黑体"/>
          <w:color w:val="auto"/>
        </w:rPr>
      </w:pPr>
      <w:bookmarkStart w:id="1" w:name="_GoBack"/>
      <w:bookmarkEnd w:id="1"/>
      <w:r>
        <w:rPr>
          <w:rFonts w:eastAsia="黑体"/>
          <w:color w:val="auto"/>
        </w:rPr>
        <w:t>附表</w:t>
      </w:r>
      <w:r>
        <w:rPr>
          <w:rFonts w:hint="eastAsia" w:eastAsia="黑体"/>
          <w:color w:val="auto"/>
        </w:rPr>
        <w:t>2</w:t>
      </w:r>
    </w:p>
    <w:tbl>
      <w:tblPr>
        <w:tblStyle w:val="13"/>
        <w:tblW w:w="10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258"/>
        <w:gridCol w:w="1200"/>
        <w:gridCol w:w="1616"/>
        <w:gridCol w:w="1189"/>
        <w:gridCol w:w="1485"/>
        <w:gridCol w:w="1080"/>
        <w:gridCol w:w="1424"/>
      </w:tblGrid>
      <w:tr w14:paraId="6A6D1D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560" w:type="dxa"/>
            <w:gridSpan w:val="8"/>
            <w:shd w:val="clear" w:color="auto" w:fill="auto"/>
            <w:vAlign w:val="center"/>
          </w:tcPr>
          <w:p w14:paraId="39A43491"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方正小标宋简体"/>
                <w:color w:val="auto"/>
                <w:kern w:val="0"/>
                <w:sz w:val="44"/>
                <w:szCs w:val="44"/>
                <w:lang w:bidi="ar"/>
              </w:rPr>
              <w:t>部门整体绩效目标完成情况自评表</w:t>
            </w:r>
          </w:p>
        </w:tc>
      </w:tr>
      <w:tr w14:paraId="625E03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8"/>
            <w:shd w:val="clear" w:color="auto" w:fill="auto"/>
            <w:vAlign w:val="center"/>
          </w:tcPr>
          <w:p w14:paraId="128B74A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8"/>
                <w:szCs w:val="28"/>
              </w:rPr>
            </w:pPr>
            <w:r>
              <w:rPr>
                <w:rFonts w:eastAsia="宋体"/>
                <w:color w:val="auto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auto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auto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 w14:paraId="42666E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D4DB990"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 w14:paraId="5976B8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76D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60CF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  <w:t>攀枝花市西区科学技术局</w:t>
            </w:r>
          </w:p>
        </w:tc>
      </w:tr>
      <w:tr w14:paraId="68F6D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24A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0E2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2BB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3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1CB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其他资金</w:t>
            </w:r>
          </w:p>
        </w:tc>
      </w:tr>
      <w:tr w14:paraId="2A8F8B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E8E7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4C9A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  <w:t>277.54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C78E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  <w:t>277.54</w:t>
            </w:r>
          </w:p>
        </w:tc>
        <w:tc>
          <w:tcPr>
            <w:tcW w:w="3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424A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  <w:t>0</w:t>
            </w:r>
          </w:p>
        </w:tc>
      </w:tr>
      <w:tr w14:paraId="50292F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472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4"/>
                <w:lang w:bidi="ar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年度总体</w:t>
            </w:r>
          </w:p>
          <w:p w14:paraId="6A97B22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目标</w:t>
            </w:r>
          </w:p>
        </w:tc>
        <w:tc>
          <w:tcPr>
            <w:tcW w:w="92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4CC4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保障单位职工各项基本支出，推动全局工作顺利开展。</w:t>
            </w:r>
          </w:p>
        </w:tc>
      </w:tr>
      <w:tr w14:paraId="6249E2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953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4"/>
                <w:lang w:bidi="ar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年度主要</w:t>
            </w:r>
          </w:p>
          <w:p w14:paraId="5CCFB74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任务</w:t>
            </w: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359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B32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主要内容</w:t>
            </w:r>
          </w:p>
        </w:tc>
      </w:tr>
      <w:tr w14:paraId="252365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82BD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EEFE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基本支出（人员经费、公用经费）</w:t>
            </w:r>
          </w:p>
        </w:tc>
        <w:tc>
          <w:tcPr>
            <w:tcW w:w="6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7332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严格执行相关政策，保障工资及时、足额发放或社保及时、足额缴纳</w:t>
            </w: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宋体"/>
                <w:color w:val="auto"/>
                <w:sz w:val="24"/>
                <w:szCs w:val="24"/>
              </w:rPr>
              <w:t>严格执行预算，保障单位日常运转。</w:t>
            </w:r>
          </w:p>
        </w:tc>
      </w:tr>
      <w:tr w14:paraId="4B2807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4829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C4D3">
            <w:pPr>
              <w:widowControl/>
              <w:spacing w:line="300" w:lineRule="exact"/>
              <w:jc w:val="left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科技创新工作</w:t>
            </w:r>
          </w:p>
        </w:tc>
        <w:tc>
          <w:tcPr>
            <w:tcW w:w="6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EB35">
            <w:pPr>
              <w:widowControl/>
              <w:spacing w:line="300" w:lineRule="exact"/>
              <w:jc w:val="left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认真开展科技创新工作，</w:t>
            </w:r>
            <w:r>
              <w:rPr>
                <w:rFonts w:hint="eastAsia" w:eastAsia="宋体"/>
                <w:color w:val="auto"/>
                <w:sz w:val="24"/>
                <w:szCs w:val="24"/>
              </w:rPr>
              <w:t>积极争取项目资金</w:t>
            </w: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宋体"/>
                <w:color w:val="auto"/>
                <w:sz w:val="24"/>
                <w:szCs w:val="24"/>
              </w:rPr>
              <w:t>抓好科技计划项目实施</w:t>
            </w: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宋体"/>
                <w:color w:val="auto"/>
                <w:sz w:val="24"/>
                <w:szCs w:val="24"/>
              </w:rPr>
              <w:t>大力培育创新主体</w:t>
            </w: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宋体"/>
                <w:color w:val="auto"/>
                <w:sz w:val="24"/>
                <w:szCs w:val="24"/>
              </w:rPr>
              <w:t>深化科技交流合作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，提升西区科技创新能力。</w:t>
            </w:r>
          </w:p>
        </w:tc>
      </w:tr>
      <w:tr w14:paraId="620352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416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  <w:t>年度绩效</w:t>
            </w:r>
          </w:p>
          <w:p w14:paraId="610128B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48A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0AC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041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E57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  <w:t>绩效指标</w:t>
            </w:r>
          </w:p>
          <w:p w14:paraId="4168332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  <w:t>性质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817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  <w:t>绩效指标值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823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  <w:t>绩效度量单位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0B1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  <w:t>实际完成</w:t>
            </w:r>
          </w:p>
          <w:p w14:paraId="1CDB7AC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  <w:t>指标值</w:t>
            </w:r>
          </w:p>
        </w:tc>
      </w:tr>
      <w:tr w14:paraId="63FD9A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955F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8A0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A19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  <w:t>数量指标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4E5F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保障</w:t>
            </w:r>
            <w:r>
              <w:rPr>
                <w:rFonts w:hint="eastAsia" w:eastAsia="宋体"/>
                <w:color w:val="auto"/>
                <w:sz w:val="24"/>
                <w:szCs w:val="24"/>
              </w:rPr>
              <w:t>人员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7373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4804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590B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D759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 w14:paraId="2D48B3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2FF2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5C37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76FA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1808"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eastAsia="宋体"/>
                <w:color w:val="auto"/>
                <w:sz w:val="24"/>
                <w:szCs w:val="24"/>
              </w:rPr>
              <w:t>项目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0720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395E"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D57D"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1E36"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 w14:paraId="27774F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2E9A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B66A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757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  <w:t>质量指标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2EDC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保证人员基本支出正常运转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8843"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定性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F25E"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优良中低差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7543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25E3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优</w:t>
            </w:r>
          </w:p>
        </w:tc>
      </w:tr>
      <w:tr w14:paraId="18560A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5EEF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40FB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136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7BFF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保障项目有序推进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36AE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定性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C8DA"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优良中低差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ECC5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C37D"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优</w:t>
            </w:r>
          </w:p>
        </w:tc>
      </w:tr>
      <w:tr w14:paraId="5EDFDB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C8D7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91DE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DC6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  <w:t>时效指标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DCCE"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完成时限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56A2"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=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1F98"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4B8F"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1DAF"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2024</w:t>
            </w:r>
          </w:p>
        </w:tc>
      </w:tr>
      <w:tr w14:paraId="6AC9B7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E366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bookmarkStart w:id="0" w:name="OLE_LINK1" w:colFirst="2" w:colLast="7"/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3A76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82B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 w:bidi="ar"/>
              </w:rPr>
              <w:t>成本指标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5DA1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基本支出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66D3"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AE38"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153.16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9942"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C574"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277.54</w:t>
            </w:r>
          </w:p>
        </w:tc>
      </w:tr>
      <w:bookmarkEnd w:id="0"/>
      <w:tr w14:paraId="53D25F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B2FA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C39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B4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  <w:t>社会效益</w:t>
            </w:r>
          </w:p>
          <w:p w14:paraId="40FD156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19D2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保障区科技局正常运转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2CB5"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定性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3760"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优良中低差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168C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AD6C"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优</w:t>
            </w:r>
          </w:p>
        </w:tc>
      </w:tr>
      <w:tr w14:paraId="0C47EA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AC5C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F39E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B3EA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 w:bidi="ar"/>
              </w:rPr>
              <w:t>经济效益</w:t>
            </w:r>
          </w:p>
          <w:p w14:paraId="3DA0637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A02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上级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下达的各项经济指标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0C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定性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19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优良中低差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F33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9CA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优</w:t>
            </w:r>
          </w:p>
        </w:tc>
      </w:tr>
      <w:tr w14:paraId="46E5CD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BD05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93BC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76F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szCs w:val="24"/>
                <w:lang w:bidi="ar"/>
              </w:rPr>
              <w:t>可持续影响指标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F7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有序推进科技工作</w:t>
            </w:r>
            <w:r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开展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316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定性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911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优良中低差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DC6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9A9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优</w:t>
            </w:r>
          </w:p>
        </w:tc>
      </w:tr>
      <w:tr w14:paraId="13B957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8C22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166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7E7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3BC4"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</w:rPr>
              <w:t>本单位工作人员及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服务对象满意度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B644"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定性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A4C8"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</w:rPr>
              <w:t>高中低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6ED9"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3B2D"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高</w:t>
            </w:r>
          </w:p>
        </w:tc>
      </w:tr>
    </w:tbl>
    <w:p w14:paraId="30B4878C">
      <w:pPr>
        <w:pStyle w:val="17"/>
        <w:spacing w:before="0" w:after="0" w:line="578" w:lineRule="exact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FA6FE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A7571B">
                          <w:pPr>
                            <w:pStyle w:val="9"/>
                            <w:ind w:right="451" w:rightChars="141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5C4301B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A7571B">
                    <w:pPr>
                      <w:pStyle w:val="9"/>
                      <w:ind w:right="451" w:rightChars="141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15C4301B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4F3FA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0MzQxYTRlNjk4MDU3ODhkODNhNzlhZWNhNGRmZDI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3F8B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17DB1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B6928"/>
    <w:rsid w:val="003D10A2"/>
    <w:rsid w:val="003D33B8"/>
    <w:rsid w:val="003D624D"/>
    <w:rsid w:val="003D719A"/>
    <w:rsid w:val="003F1D56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322BB"/>
    <w:rsid w:val="008468EA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594D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77A7B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A741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036C9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2476"/>
    <w:rsid w:val="00FB3345"/>
    <w:rsid w:val="00FD0228"/>
    <w:rsid w:val="00FD3BB7"/>
    <w:rsid w:val="00FE0D93"/>
    <w:rsid w:val="00FF2572"/>
    <w:rsid w:val="00FF32AD"/>
    <w:rsid w:val="01944054"/>
    <w:rsid w:val="020B07BA"/>
    <w:rsid w:val="023D293E"/>
    <w:rsid w:val="02624152"/>
    <w:rsid w:val="036A7762"/>
    <w:rsid w:val="03990047"/>
    <w:rsid w:val="0462668B"/>
    <w:rsid w:val="0523406D"/>
    <w:rsid w:val="05997E8B"/>
    <w:rsid w:val="063B3638"/>
    <w:rsid w:val="067D1774"/>
    <w:rsid w:val="07322345"/>
    <w:rsid w:val="077369DC"/>
    <w:rsid w:val="07A34FF1"/>
    <w:rsid w:val="08D82D80"/>
    <w:rsid w:val="09C851E3"/>
    <w:rsid w:val="0A3D1929"/>
    <w:rsid w:val="0A3E54A5"/>
    <w:rsid w:val="0AA417AC"/>
    <w:rsid w:val="0C6F1945"/>
    <w:rsid w:val="0CDD0FA5"/>
    <w:rsid w:val="0CED67B8"/>
    <w:rsid w:val="0DC31556"/>
    <w:rsid w:val="0DF41725"/>
    <w:rsid w:val="0E450083"/>
    <w:rsid w:val="0F182768"/>
    <w:rsid w:val="0F223252"/>
    <w:rsid w:val="10190546"/>
    <w:rsid w:val="109202F8"/>
    <w:rsid w:val="134E6759"/>
    <w:rsid w:val="1393060F"/>
    <w:rsid w:val="13A26AA4"/>
    <w:rsid w:val="14416ED6"/>
    <w:rsid w:val="145002AE"/>
    <w:rsid w:val="1468384A"/>
    <w:rsid w:val="1683073E"/>
    <w:rsid w:val="175C51BC"/>
    <w:rsid w:val="178C5AA1"/>
    <w:rsid w:val="17A70B2D"/>
    <w:rsid w:val="17B15508"/>
    <w:rsid w:val="18AC70CB"/>
    <w:rsid w:val="190A3122"/>
    <w:rsid w:val="1968609A"/>
    <w:rsid w:val="19CA0D63"/>
    <w:rsid w:val="19EE2A43"/>
    <w:rsid w:val="1A367F46"/>
    <w:rsid w:val="1A3D6143"/>
    <w:rsid w:val="1B813443"/>
    <w:rsid w:val="1BE7774A"/>
    <w:rsid w:val="1C013801"/>
    <w:rsid w:val="1CE432AE"/>
    <w:rsid w:val="1CEC0D90"/>
    <w:rsid w:val="1D790876"/>
    <w:rsid w:val="1DFD8D3B"/>
    <w:rsid w:val="1EB53B30"/>
    <w:rsid w:val="1F7A08D5"/>
    <w:rsid w:val="1FB79DC9"/>
    <w:rsid w:val="1FBFC3F2"/>
    <w:rsid w:val="1FFFE033"/>
    <w:rsid w:val="2059673D"/>
    <w:rsid w:val="20783067"/>
    <w:rsid w:val="20887022"/>
    <w:rsid w:val="20D2766B"/>
    <w:rsid w:val="2302130E"/>
    <w:rsid w:val="231150AD"/>
    <w:rsid w:val="234436D4"/>
    <w:rsid w:val="27602AA7"/>
    <w:rsid w:val="27822A1D"/>
    <w:rsid w:val="27A24E6D"/>
    <w:rsid w:val="27F352A6"/>
    <w:rsid w:val="28610884"/>
    <w:rsid w:val="28793E20"/>
    <w:rsid w:val="29560A0A"/>
    <w:rsid w:val="295D72CF"/>
    <w:rsid w:val="2BBF5FEE"/>
    <w:rsid w:val="2C0003B4"/>
    <w:rsid w:val="2C842D93"/>
    <w:rsid w:val="2D527252"/>
    <w:rsid w:val="2D597D7C"/>
    <w:rsid w:val="2DDC1740"/>
    <w:rsid w:val="2DE57862"/>
    <w:rsid w:val="2EAE55F2"/>
    <w:rsid w:val="2EDF4302"/>
    <w:rsid w:val="2EEC3FC4"/>
    <w:rsid w:val="2EFE1A04"/>
    <w:rsid w:val="2F2F5238"/>
    <w:rsid w:val="2F3C648E"/>
    <w:rsid w:val="2F9B467C"/>
    <w:rsid w:val="2FFF3854"/>
    <w:rsid w:val="305331A8"/>
    <w:rsid w:val="326F3B9E"/>
    <w:rsid w:val="32D560F7"/>
    <w:rsid w:val="33296443"/>
    <w:rsid w:val="33CD6DCE"/>
    <w:rsid w:val="35042CC3"/>
    <w:rsid w:val="35814314"/>
    <w:rsid w:val="35BBF80F"/>
    <w:rsid w:val="363F6EBC"/>
    <w:rsid w:val="36987B67"/>
    <w:rsid w:val="37321D6A"/>
    <w:rsid w:val="381C6576"/>
    <w:rsid w:val="3A95616C"/>
    <w:rsid w:val="3AAF722D"/>
    <w:rsid w:val="3AFF3571"/>
    <w:rsid w:val="3B0B3937"/>
    <w:rsid w:val="3B736F08"/>
    <w:rsid w:val="3BE3D531"/>
    <w:rsid w:val="3CF03B2D"/>
    <w:rsid w:val="3D2A703F"/>
    <w:rsid w:val="3D431A40"/>
    <w:rsid w:val="3D4520CB"/>
    <w:rsid w:val="3D5A3DC8"/>
    <w:rsid w:val="3DAE5EC2"/>
    <w:rsid w:val="3DCB6A74"/>
    <w:rsid w:val="3E1A5306"/>
    <w:rsid w:val="3E5F71BC"/>
    <w:rsid w:val="3ED25BE0"/>
    <w:rsid w:val="3EFF42CA"/>
    <w:rsid w:val="3F6FCA38"/>
    <w:rsid w:val="3FD5AF3D"/>
    <w:rsid w:val="3FFED8BE"/>
    <w:rsid w:val="3FFF43BB"/>
    <w:rsid w:val="3FFFFC14"/>
    <w:rsid w:val="409E221E"/>
    <w:rsid w:val="410C5707"/>
    <w:rsid w:val="412903E8"/>
    <w:rsid w:val="41BB295C"/>
    <w:rsid w:val="41CF4659"/>
    <w:rsid w:val="42903DE8"/>
    <w:rsid w:val="42AE426E"/>
    <w:rsid w:val="42F8439E"/>
    <w:rsid w:val="432F58B8"/>
    <w:rsid w:val="433DCF8E"/>
    <w:rsid w:val="436B4D97"/>
    <w:rsid w:val="43851473"/>
    <w:rsid w:val="4462626E"/>
    <w:rsid w:val="44AC53AB"/>
    <w:rsid w:val="452B604A"/>
    <w:rsid w:val="45FF973D"/>
    <w:rsid w:val="469A3487"/>
    <w:rsid w:val="4729480B"/>
    <w:rsid w:val="47550EBA"/>
    <w:rsid w:val="47B2035D"/>
    <w:rsid w:val="49F66C27"/>
    <w:rsid w:val="4AD92360"/>
    <w:rsid w:val="4B95246F"/>
    <w:rsid w:val="4BF7E09D"/>
    <w:rsid w:val="4D2E492A"/>
    <w:rsid w:val="4EB33338"/>
    <w:rsid w:val="4EC217CD"/>
    <w:rsid w:val="50077D9F"/>
    <w:rsid w:val="510C6D30"/>
    <w:rsid w:val="51165E00"/>
    <w:rsid w:val="51477D68"/>
    <w:rsid w:val="518965D2"/>
    <w:rsid w:val="51FA638D"/>
    <w:rsid w:val="53591FD4"/>
    <w:rsid w:val="53BB74FC"/>
    <w:rsid w:val="54E63D3C"/>
    <w:rsid w:val="55AF412E"/>
    <w:rsid w:val="55DC420B"/>
    <w:rsid w:val="55FDDF92"/>
    <w:rsid w:val="55FFBC03"/>
    <w:rsid w:val="56AF593D"/>
    <w:rsid w:val="56B934B6"/>
    <w:rsid w:val="56CDA72E"/>
    <w:rsid w:val="571018B3"/>
    <w:rsid w:val="576F5916"/>
    <w:rsid w:val="577FDAE2"/>
    <w:rsid w:val="57FBE2C7"/>
    <w:rsid w:val="59CE6765"/>
    <w:rsid w:val="59D6437F"/>
    <w:rsid w:val="5AB20948"/>
    <w:rsid w:val="5AC23DBE"/>
    <w:rsid w:val="5B335734"/>
    <w:rsid w:val="5B7F322F"/>
    <w:rsid w:val="5B9C5154"/>
    <w:rsid w:val="5BCAB023"/>
    <w:rsid w:val="5BEACB58"/>
    <w:rsid w:val="5D8649C7"/>
    <w:rsid w:val="5DDA9B94"/>
    <w:rsid w:val="5EAB810D"/>
    <w:rsid w:val="5EBA601D"/>
    <w:rsid w:val="5EFA9846"/>
    <w:rsid w:val="5EFF9DA6"/>
    <w:rsid w:val="5F3A53B0"/>
    <w:rsid w:val="5F7751B9"/>
    <w:rsid w:val="5F9F7232"/>
    <w:rsid w:val="5F9F9588"/>
    <w:rsid w:val="5FB76A00"/>
    <w:rsid w:val="5FBD32D2"/>
    <w:rsid w:val="5FCD7FD2"/>
    <w:rsid w:val="5FD450B0"/>
    <w:rsid w:val="5FEF60CD"/>
    <w:rsid w:val="5FFB203D"/>
    <w:rsid w:val="5FFB8CF9"/>
    <w:rsid w:val="60433DF0"/>
    <w:rsid w:val="61151C31"/>
    <w:rsid w:val="61350BB8"/>
    <w:rsid w:val="62B62F9F"/>
    <w:rsid w:val="63DBAF21"/>
    <w:rsid w:val="64CF20F6"/>
    <w:rsid w:val="651D6683"/>
    <w:rsid w:val="6636451A"/>
    <w:rsid w:val="67423054"/>
    <w:rsid w:val="67DE80AA"/>
    <w:rsid w:val="68550B65"/>
    <w:rsid w:val="68CF6B69"/>
    <w:rsid w:val="695928D6"/>
    <w:rsid w:val="697E3B47"/>
    <w:rsid w:val="69BF132E"/>
    <w:rsid w:val="6A107439"/>
    <w:rsid w:val="6A221CCC"/>
    <w:rsid w:val="6A6908F7"/>
    <w:rsid w:val="6B7F84D8"/>
    <w:rsid w:val="6BC404DB"/>
    <w:rsid w:val="6BFEE5F3"/>
    <w:rsid w:val="6CA9714B"/>
    <w:rsid w:val="6CAFF34E"/>
    <w:rsid w:val="6CC8224D"/>
    <w:rsid w:val="6CFFCF4F"/>
    <w:rsid w:val="6D6A6E60"/>
    <w:rsid w:val="6DDB7D5E"/>
    <w:rsid w:val="6DFFF8B6"/>
    <w:rsid w:val="6E9FE641"/>
    <w:rsid w:val="6EEDE807"/>
    <w:rsid w:val="6EEE4BE4"/>
    <w:rsid w:val="6EF65E9C"/>
    <w:rsid w:val="6F3D9197"/>
    <w:rsid w:val="6F6F75B6"/>
    <w:rsid w:val="6FAB3EC4"/>
    <w:rsid w:val="6FB6AF41"/>
    <w:rsid w:val="6FD52DA7"/>
    <w:rsid w:val="6FD894C8"/>
    <w:rsid w:val="6FE36A9E"/>
    <w:rsid w:val="6FEFB2D1"/>
    <w:rsid w:val="6FFF97E6"/>
    <w:rsid w:val="702A6D7B"/>
    <w:rsid w:val="711315BD"/>
    <w:rsid w:val="711C4915"/>
    <w:rsid w:val="71397E03"/>
    <w:rsid w:val="71D86F28"/>
    <w:rsid w:val="71FB5B08"/>
    <w:rsid w:val="72615331"/>
    <w:rsid w:val="73364771"/>
    <w:rsid w:val="738549F4"/>
    <w:rsid w:val="73FB87D9"/>
    <w:rsid w:val="7431692A"/>
    <w:rsid w:val="747405C4"/>
    <w:rsid w:val="75047B9A"/>
    <w:rsid w:val="751678CE"/>
    <w:rsid w:val="755C79D6"/>
    <w:rsid w:val="75EF0FBA"/>
    <w:rsid w:val="7607C293"/>
    <w:rsid w:val="76793C4E"/>
    <w:rsid w:val="767B0EE7"/>
    <w:rsid w:val="76DF783A"/>
    <w:rsid w:val="76DFA4E8"/>
    <w:rsid w:val="778720BD"/>
    <w:rsid w:val="77A7D615"/>
    <w:rsid w:val="77FF366A"/>
    <w:rsid w:val="77FF8C96"/>
    <w:rsid w:val="77FFA8F9"/>
    <w:rsid w:val="7976604B"/>
    <w:rsid w:val="79F3BC78"/>
    <w:rsid w:val="7A1F7224"/>
    <w:rsid w:val="7A4D3D91"/>
    <w:rsid w:val="7A5B6CAA"/>
    <w:rsid w:val="7A613399"/>
    <w:rsid w:val="7A9314AC"/>
    <w:rsid w:val="7B4F6850"/>
    <w:rsid w:val="7BA474D9"/>
    <w:rsid w:val="7BABD5C4"/>
    <w:rsid w:val="7BB12055"/>
    <w:rsid w:val="7BBFADBA"/>
    <w:rsid w:val="7BF7F9C6"/>
    <w:rsid w:val="7BFF492D"/>
    <w:rsid w:val="7C631402"/>
    <w:rsid w:val="7C978C63"/>
    <w:rsid w:val="7CA35AD0"/>
    <w:rsid w:val="7CDF8BC3"/>
    <w:rsid w:val="7CEB72A5"/>
    <w:rsid w:val="7D18750B"/>
    <w:rsid w:val="7DDFDC39"/>
    <w:rsid w:val="7DEA13A1"/>
    <w:rsid w:val="7DFDEECD"/>
    <w:rsid w:val="7E140770"/>
    <w:rsid w:val="7E4D4AB6"/>
    <w:rsid w:val="7E5D92FB"/>
    <w:rsid w:val="7E5F4093"/>
    <w:rsid w:val="7E635AE7"/>
    <w:rsid w:val="7E6544E2"/>
    <w:rsid w:val="7E97382D"/>
    <w:rsid w:val="7EF51D64"/>
    <w:rsid w:val="7EFFF488"/>
    <w:rsid w:val="7F392B36"/>
    <w:rsid w:val="7F3B5D89"/>
    <w:rsid w:val="7F574612"/>
    <w:rsid w:val="7F7F4920"/>
    <w:rsid w:val="7F9E2999"/>
    <w:rsid w:val="7FB7C299"/>
    <w:rsid w:val="7FBFFB92"/>
    <w:rsid w:val="7FD76ACB"/>
    <w:rsid w:val="7FD89DA2"/>
    <w:rsid w:val="7FDBD805"/>
    <w:rsid w:val="7FDEC14D"/>
    <w:rsid w:val="7FDF8B76"/>
    <w:rsid w:val="7FDFE693"/>
    <w:rsid w:val="7FE231CE"/>
    <w:rsid w:val="7FEFB5DD"/>
    <w:rsid w:val="7FEFBBD9"/>
    <w:rsid w:val="7FFD6A57"/>
    <w:rsid w:val="7FFDA7EC"/>
    <w:rsid w:val="7FFDEA1E"/>
    <w:rsid w:val="7FFEC1F6"/>
    <w:rsid w:val="7FFF0917"/>
    <w:rsid w:val="7FFF2F52"/>
    <w:rsid w:val="8F7B4EC8"/>
    <w:rsid w:val="8FBD4480"/>
    <w:rsid w:val="8FF7AE96"/>
    <w:rsid w:val="955F5184"/>
    <w:rsid w:val="9F6311D7"/>
    <w:rsid w:val="9FF54399"/>
    <w:rsid w:val="A46D76C1"/>
    <w:rsid w:val="A7FF43C2"/>
    <w:rsid w:val="ABF66286"/>
    <w:rsid w:val="AD9E3F04"/>
    <w:rsid w:val="ADA70464"/>
    <w:rsid w:val="AFE97CD3"/>
    <w:rsid w:val="B1BF5C63"/>
    <w:rsid w:val="B1FF3A18"/>
    <w:rsid w:val="B3CDF284"/>
    <w:rsid w:val="B3E8107B"/>
    <w:rsid w:val="B579A608"/>
    <w:rsid w:val="B5F66F24"/>
    <w:rsid w:val="B7F5200A"/>
    <w:rsid w:val="BABDA1AA"/>
    <w:rsid w:val="BB1B4BF1"/>
    <w:rsid w:val="BBE5FE68"/>
    <w:rsid w:val="BBFEB9C1"/>
    <w:rsid w:val="BDF7406A"/>
    <w:rsid w:val="BE6FD8DB"/>
    <w:rsid w:val="BEEF57C2"/>
    <w:rsid w:val="BF6CD6FF"/>
    <w:rsid w:val="BF6D5596"/>
    <w:rsid w:val="BFBEBB2C"/>
    <w:rsid w:val="BFC68935"/>
    <w:rsid w:val="BFDD0F1D"/>
    <w:rsid w:val="BFDDD096"/>
    <w:rsid w:val="C5B3F496"/>
    <w:rsid w:val="C96F3E49"/>
    <w:rsid w:val="CBBF14F3"/>
    <w:rsid w:val="CBE5DCF2"/>
    <w:rsid w:val="CCFCC735"/>
    <w:rsid w:val="CEEB8A74"/>
    <w:rsid w:val="D37FB642"/>
    <w:rsid w:val="D7F99798"/>
    <w:rsid w:val="D7FF400C"/>
    <w:rsid w:val="D9DB2628"/>
    <w:rsid w:val="DBED1CD4"/>
    <w:rsid w:val="DBFBB328"/>
    <w:rsid w:val="DDD7453A"/>
    <w:rsid w:val="DE3E1FD7"/>
    <w:rsid w:val="DEBFCF8E"/>
    <w:rsid w:val="DFBE1B79"/>
    <w:rsid w:val="DFCF1FEC"/>
    <w:rsid w:val="DFE75A3D"/>
    <w:rsid w:val="DFED2117"/>
    <w:rsid w:val="DFEF594B"/>
    <w:rsid w:val="DFF3F960"/>
    <w:rsid w:val="DFFE0D61"/>
    <w:rsid w:val="E35C4B3C"/>
    <w:rsid w:val="E3A781CA"/>
    <w:rsid w:val="E5DFAB50"/>
    <w:rsid w:val="E6FC647F"/>
    <w:rsid w:val="EAE6D6D4"/>
    <w:rsid w:val="EBFBC8F1"/>
    <w:rsid w:val="EBFDF757"/>
    <w:rsid w:val="ED758B5D"/>
    <w:rsid w:val="ED76A08D"/>
    <w:rsid w:val="EDBDD81F"/>
    <w:rsid w:val="EDFDB542"/>
    <w:rsid w:val="EF0FCF96"/>
    <w:rsid w:val="EF95E20F"/>
    <w:rsid w:val="EFAF7DFF"/>
    <w:rsid w:val="EFAFB283"/>
    <w:rsid w:val="EFBDA38B"/>
    <w:rsid w:val="EFEE9A76"/>
    <w:rsid w:val="F1BF6FBC"/>
    <w:rsid w:val="F1F9A9B5"/>
    <w:rsid w:val="F3779FC2"/>
    <w:rsid w:val="F3D5C239"/>
    <w:rsid w:val="F3F37DF4"/>
    <w:rsid w:val="F3F96DE6"/>
    <w:rsid w:val="F3FBC54A"/>
    <w:rsid w:val="F47BB68A"/>
    <w:rsid w:val="F47F523E"/>
    <w:rsid w:val="F69FD6B0"/>
    <w:rsid w:val="F7E7F921"/>
    <w:rsid w:val="F7F7AC6A"/>
    <w:rsid w:val="F7FD93B9"/>
    <w:rsid w:val="F8D9A400"/>
    <w:rsid w:val="FABF64A5"/>
    <w:rsid w:val="FABF7411"/>
    <w:rsid w:val="FBA53981"/>
    <w:rsid w:val="FBE4457E"/>
    <w:rsid w:val="FBFC558A"/>
    <w:rsid w:val="FBFF71AC"/>
    <w:rsid w:val="FBFFEA2B"/>
    <w:rsid w:val="FCCB27AA"/>
    <w:rsid w:val="FCFF8F4B"/>
    <w:rsid w:val="FD9595AD"/>
    <w:rsid w:val="FDDF4F05"/>
    <w:rsid w:val="FDF9DD9A"/>
    <w:rsid w:val="FDFF2821"/>
    <w:rsid w:val="FDFFA696"/>
    <w:rsid w:val="FE7FB02B"/>
    <w:rsid w:val="FEBD0232"/>
    <w:rsid w:val="FED5A77F"/>
    <w:rsid w:val="FEDFD193"/>
    <w:rsid w:val="FEE7097E"/>
    <w:rsid w:val="FEEF8230"/>
    <w:rsid w:val="FEF1F1BE"/>
    <w:rsid w:val="FEF99316"/>
    <w:rsid w:val="FEFB20CB"/>
    <w:rsid w:val="FEFD95B3"/>
    <w:rsid w:val="FEFE4E93"/>
    <w:rsid w:val="FEFFA483"/>
    <w:rsid w:val="FF29B32D"/>
    <w:rsid w:val="FF2E6944"/>
    <w:rsid w:val="FF5F9D52"/>
    <w:rsid w:val="FF7A0B6A"/>
    <w:rsid w:val="FF7B6DC2"/>
    <w:rsid w:val="FF7FFF75"/>
    <w:rsid w:val="FF921F59"/>
    <w:rsid w:val="FFB75E44"/>
    <w:rsid w:val="FFBB1E09"/>
    <w:rsid w:val="FFBB6A0C"/>
    <w:rsid w:val="FFBD894B"/>
    <w:rsid w:val="FFBF33B3"/>
    <w:rsid w:val="FFD09362"/>
    <w:rsid w:val="FFD1DA08"/>
    <w:rsid w:val="FFD7DEDD"/>
    <w:rsid w:val="FFDE369F"/>
    <w:rsid w:val="FFEF98C9"/>
    <w:rsid w:val="FFEFCE62"/>
    <w:rsid w:val="FFF973B0"/>
    <w:rsid w:val="FFFB4F05"/>
    <w:rsid w:val="FFFEC8F5"/>
    <w:rsid w:val="FFFE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Indent"/>
    <w:basedOn w:val="1"/>
    <w:next w:val="1"/>
    <w:qFormat/>
    <w:uiPriority w:val="0"/>
    <w:pPr>
      <w:spacing w:before="156" w:beforeLines="50" w:line="360" w:lineRule="auto"/>
      <w:ind w:firstLine="480" w:firstLineChars="200"/>
    </w:pPr>
    <w:rPr>
      <w:rFonts w:eastAsia="仿宋"/>
      <w:sz w:val="24"/>
      <w:szCs w:val="23"/>
      <w:lang w:eastAsia="ar-SA"/>
    </w:rPr>
  </w:style>
  <w:style w:type="paragraph" w:styleId="4">
    <w:name w:val="Document Map"/>
    <w:basedOn w:val="1"/>
    <w:link w:val="20"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1">
    <w:name w:val="Body Text First Indent"/>
    <w:basedOn w:val="5"/>
    <w:qFormat/>
    <w:uiPriority w:val="0"/>
  </w:style>
  <w:style w:type="paragraph" w:styleId="12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8">
    <w:name w:val="四号正文"/>
    <w:basedOn w:val="1"/>
    <w:link w:val="19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9">
    <w:name w:val="四号正文 Char"/>
    <w:basedOn w:val="15"/>
    <w:link w:val="18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20">
    <w:name w:val="文档结构图 Char"/>
    <w:basedOn w:val="15"/>
    <w:link w:val="4"/>
    <w:qFormat/>
    <w:uiPriority w:val="0"/>
    <w:rPr>
      <w:rFonts w:ascii="宋体"/>
      <w:kern w:val="2"/>
      <w:sz w:val="18"/>
      <w:szCs w:val="18"/>
    </w:rPr>
  </w:style>
  <w:style w:type="paragraph" w:customStyle="1" w:styleId="21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页脚 Char"/>
    <w:basedOn w:val="15"/>
    <w:link w:val="9"/>
    <w:qFormat/>
    <w:uiPriority w:val="99"/>
    <w:rPr>
      <w:kern w:val="2"/>
      <w:sz w:val="18"/>
      <w:szCs w:val="18"/>
    </w:rPr>
  </w:style>
  <w:style w:type="character" w:customStyle="1" w:styleId="23">
    <w:name w:val="font3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51"/>
    <w:basedOn w:val="15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5">
    <w:name w:val="font01"/>
    <w:basedOn w:val="1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41"/>
    <w:basedOn w:val="1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paragraph" w:customStyle="1" w:styleId="2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1</Pages>
  <Words>5267</Words>
  <Characters>5521</Characters>
  <Lines>18</Lines>
  <Paragraphs>5</Paragraphs>
  <TotalTime>57</TotalTime>
  <ScaleCrop>false</ScaleCrop>
  <LinksUpToDate>false</LinksUpToDate>
  <CharactersWithSpaces>5560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2025-03-27T08:07:00Z</dcterms:created>
  <dc:creator>陈萍</dc:creator>
  <cp:lastModifiedBy>孙丽敏</cp:lastModifiedBy>
  <cp:lastPrinted>2025-03-04T19:05:00Z</cp:lastPrinted>
  <dcterms:modified xsi:type="dcterms:W3CDTF">2025-05-27T07:55:36Z</dcterms:modified>
  <dc:title>区域性就业培训基地建设项目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56B9B75FB6B44221AB04262022C21D14_13</vt:lpwstr>
  </property>
  <property fmtid="{D5CDD505-2E9C-101B-9397-08002B2CF9AE}" pid="4" name="KSOTemplateDocerSaveRecord">
    <vt:lpwstr>eyJoZGlkIjoiZDIzMWI1NjgwNDA4MzNmZGFlNTVhNGE1YTQ5YmQ1ODEiLCJ1c2VySWQiOiIxNjM5NDIzMDMyIn0=</vt:lpwstr>
  </property>
</Properties>
</file>