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180E" w14:textId="77777777" w:rsidR="00A02A38" w:rsidRDefault="00F336F3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6927EB7" w14:textId="77777777" w:rsidR="00A02A38" w:rsidRDefault="00F336F3">
      <w:pPr>
        <w:widowControl/>
        <w:jc w:val="center"/>
        <w:rPr>
          <w:rFonts w:ascii="方正小标宋简体" w:eastAsia="方正小标宋简体" w:hAnsi="方正小标宋简体" w:cs="方正小标宋简体"/>
          <w:spacing w:val="-11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38"/>
          <w:szCs w:val="38"/>
        </w:rPr>
        <w:t>四川攀枝花格里坪特色产业园区管理委员会</w:t>
      </w:r>
    </w:p>
    <w:p w14:paraId="6D142412" w14:textId="77777777" w:rsidR="00A02A38" w:rsidRDefault="00F336F3">
      <w:pPr>
        <w:widowControl/>
        <w:jc w:val="center"/>
        <w:rPr>
          <w:rFonts w:ascii="方正小标宋简体" w:eastAsia="方正小标宋简体" w:hAnsi="方正小标宋简体" w:cs="方正小标宋简体"/>
          <w:spacing w:val="-11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38"/>
          <w:szCs w:val="38"/>
        </w:rPr>
        <w:t>公开招聘临时聘用工作人员报名表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150"/>
        <w:gridCol w:w="297"/>
        <w:gridCol w:w="414"/>
        <w:gridCol w:w="626"/>
        <w:gridCol w:w="392"/>
        <w:gridCol w:w="898"/>
        <w:gridCol w:w="128"/>
        <w:gridCol w:w="111"/>
        <w:gridCol w:w="877"/>
        <w:gridCol w:w="247"/>
        <w:gridCol w:w="382"/>
        <w:gridCol w:w="750"/>
        <w:gridCol w:w="996"/>
        <w:gridCol w:w="1658"/>
      </w:tblGrid>
      <w:tr w:rsidR="00A02A38" w14:paraId="65C023C4" w14:textId="77777777">
        <w:trPr>
          <w:trHeight w:hRule="exact" w:val="833"/>
          <w:jc w:val="center"/>
        </w:trPr>
        <w:tc>
          <w:tcPr>
            <w:tcW w:w="1789" w:type="dxa"/>
            <w:gridSpan w:val="4"/>
            <w:tcMar>
              <w:top w:w="0" w:type="dxa"/>
            </w:tcMar>
            <w:vAlign w:val="center"/>
          </w:tcPr>
          <w:p w14:paraId="38B8C58B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1916" w:type="dxa"/>
            <w:gridSpan w:val="3"/>
            <w:tcMar>
              <w:top w:w="0" w:type="dxa"/>
            </w:tcMar>
            <w:vAlign w:val="center"/>
          </w:tcPr>
          <w:p w14:paraId="237F3AD7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gridSpan w:val="5"/>
            <w:tcMar>
              <w:top w:w="0" w:type="dxa"/>
            </w:tcMar>
            <w:vAlign w:val="center"/>
          </w:tcPr>
          <w:p w14:paraId="63011FAC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1746" w:type="dxa"/>
            <w:gridSpan w:val="2"/>
            <w:tcMar>
              <w:top w:w="0" w:type="dxa"/>
            </w:tcMar>
            <w:vAlign w:val="center"/>
          </w:tcPr>
          <w:p w14:paraId="3D28F3F5" w14:textId="77777777" w:rsidR="00A02A38" w:rsidRDefault="00A02A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8" w:type="dxa"/>
            <w:vMerge w:val="restart"/>
            <w:tcMar>
              <w:top w:w="0" w:type="dxa"/>
            </w:tcMar>
            <w:vAlign w:val="center"/>
          </w:tcPr>
          <w:p w14:paraId="6723DC1D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照片粘贴处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（2寸彩色照片，照片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超出边框线）</w:t>
            </w:r>
          </w:p>
        </w:tc>
      </w:tr>
      <w:tr w:rsidR="00A02A38" w14:paraId="0EFF803F" w14:textId="77777777">
        <w:trPr>
          <w:trHeight w:hRule="exact" w:val="630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 w14:paraId="1729113D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29" w:type="dxa"/>
            <w:gridSpan w:val="4"/>
            <w:tcMar>
              <w:top w:w="0" w:type="dxa"/>
            </w:tcMar>
            <w:vAlign w:val="center"/>
          </w:tcPr>
          <w:p w14:paraId="1D870E61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7" w:type="dxa"/>
            <w:gridSpan w:val="3"/>
            <w:tcMar>
              <w:top w:w="0" w:type="dxa"/>
            </w:tcMar>
            <w:vAlign w:val="center"/>
          </w:tcPr>
          <w:p w14:paraId="613F6213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性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124" w:type="dxa"/>
            <w:gridSpan w:val="2"/>
            <w:tcMar>
              <w:top w:w="0" w:type="dxa"/>
            </w:tcMar>
            <w:vAlign w:val="center"/>
          </w:tcPr>
          <w:p w14:paraId="57A24DA4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gridSpan w:val="2"/>
            <w:tcMar>
              <w:top w:w="0" w:type="dxa"/>
            </w:tcMar>
            <w:vAlign w:val="center"/>
          </w:tcPr>
          <w:p w14:paraId="08896526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996" w:type="dxa"/>
            <w:tcMar>
              <w:top w:w="0" w:type="dxa"/>
            </w:tcMar>
            <w:vAlign w:val="center"/>
          </w:tcPr>
          <w:p w14:paraId="19FA0ABE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8" w:type="dxa"/>
            <w:vMerge/>
            <w:tcMar>
              <w:top w:w="0" w:type="dxa"/>
            </w:tcMar>
            <w:vAlign w:val="center"/>
          </w:tcPr>
          <w:p w14:paraId="287AEDBF" w14:textId="77777777" w:rsidR="00A02A38" w:rsidRDefault="00A02A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02A38" w14:paraId="4D9F7E54" w14:textId="77777777">
        <w:trPr>
          <w:trHeight w:hRule="exact" w:val="873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 w14:paraId="7AE7ABC7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729" w:type="dxa"/>
            <w:gridSpan w:val="4"/>
            <w:tcMar>
              <w:top w:w="0" w:type="dxa"/>
            </w:tcMar>
            <w:vAlign w:val="center"/>
          </w:tcPr>
          <w:p w14:paraId="24B5E8A8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7" w:type="dxa"/>
            <w:gridSpan w:val="3"/>
            <w:tcMar>
              <w:top w:w="0" w:type="dxa"/>
            </w:tcMar>
            <w:vAlign w:val="center"/>
          </w:tcPr>
          <w:p w14:paraId="71AB3624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24" w:type="dxa"/>
            <w:gridSpan w:val="2"/>
            <w:tcMar>
              <w:top w:w="0" w:type="dxa"/>
            </w:tcMar>
            <w:vAlign w:val="center"/>
          </w:tcPr>
          <w:p w14:paraId="5048FD5C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gridSpan w:val="2"/>
            <w:tcMar>
              <w:top w:w="0" w:type="dxa"/>
            </w:tcMar>
            <w:vAlign w:val="center"/>
          </w:tcPr>
          <w:p w14:paraId="1B2C9D0C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96" w:type="dxa"/>
            <w:tcMar>
              <w:top w:w="0" w:type="dxa"/>
            </w:tcMar>
            <w:vAlign w:val="center"/>
          </w:tcPr>
          <w:p w14:paraId="19919B0C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8" w:type="dxa"/>
            <w:vMerge/>
            <w:tcMar>
              <w:top w:w="0" w:type="dxa"/>
            </w:tcMar>
            <w:vAlign w:val="center"/>
          </w:tcPr>
          <w:p w14:paraId="01F5CBFE" w14:textId="77777777" w:rsidR="00A02A38" w:rsidRDefault="00A02A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02A38" w14:paraId="43234633" w14:textId="77777777">
        <w:trPr>
          <w:trHeight w:hRule="exact" w:val="780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 w14:paraId="7ABE390D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  <w:p w14:paraId="6E9FA513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729" w:type="dxa"/>
            <w:gridSpan w:val="4"/>
            <w:tcMar>
              <w:top w:w="0" w:type="dxa"/>
            </w:tcMar>
            <w:vAlign w:val="center"/>
          </w:tcPr>
          <w:p w14:paraId="7D8CC5C1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7" w:type="dxa"/>
            <w:gridSpan w:val="3"/>
            <w:tcMar>
              <w:top w:w="0" w:type="dxa"/>
            </w:tcMar>
            <w:vAlign w:val="center"/>
          </w:tcPr>
          <w:p w14:paraId="1C8B870F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124" w:type="dxa"/>
            <w:gridSpan w:val="2"/>
            <w:tcMar>
              <w:top w:w="0" w:type="dxa"/>
            </w:tcMar>
            <w:vAlign w:val="center"/>
          </w:tcPr>
          <w:p w14:paraId="2FC90D5D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gridSpan w:val="2"/>
            <w:vMerge w:val="restart"/>
            <w:tcMar>
              <w:top w:w="0" w:type="dxa"/>
            </w:tcMar>
            <w:vAlign w:val="center"/>
          </w:tcPr>
          <w:p w14:paraId="4F126421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996" w:type="dxa"/>
            <w:tcMar>
              <w:top w:w="0" w:type="dxa"/>
            </w:tcMar>
            <w:vAlign w:val="center"/>
          </w:tcPr>
          <w:p w14:paraId="0F981A70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658" w:type="dxa"/>
            <w:tcMar>
              <w:top w:w="0" w:type="dxa"/>
            </w:tcMar>
            <w:vAlign w:val="center"/>
          </w:tcPr>
          <w:p w14:paraId="593AE2FF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02A38" w14:paraId="002EDD5F" w14:textId="77777777">
        <w:trPr>
          <w:trHeight w:hRule="exact" w:val="630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 w14:paraId="3B48EC24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户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</w:p>
          <w:p w14:paraId="77980435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3990" w:type="dxa"/>
            <w:gridSpan w:val="9"/>
            <w:noWrap/>
            <w:tcMar>
              <w:top w:w="0" w:type="dxa"/>
            </w:tcMar>
            <w:vAlign w:val="center"/>
          </w:tcPr>
          <w:p w14:paraId="1DE64B02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市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县（区） </w:t>
            </w:r>
          </w:p>
        </w:tc>
        <w:tc>
          <w:tcPr>
            <w:tcW w:w="1132" w:type="dxa"/>
            <w:gridSpan w:val="2"/>
            <w:vMerge/>
            <w:tcMar>
              <w:top w:w="0" w:type="dxa"/>
            </w:tcMar>
            <w:vAlign w:val="center"/>
          </w:tcPr>
          <w:p w14:paraId="26D858FB" w14:textId="77777777" w:rsidR="00A02A38" w:rsidRDefault="00A02A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Mar>
              <w:top w:w="0" w:type="dxa"/>
            </w:tcMar>
            <w:vAlign w:val="center"/>
          </w:tcPr>
          <w:p w14:paraId="54DA5313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手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1658" w:type="dxa"/>
            <w:tcMar>
              <w:top w:w="0" w:type="dxa"/>
            </w:tcMar>
            <w:vAlign w:val="center"/>
          </w:tcPr>
          <w:p w14:paraId="56B1DB17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02A38" w14:paraId="08169997" w14:textId="77777777">
        <w:trPr>
          <w:trHeight w:hRule="exact" w:val="630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 w14:paraId="20EF3B16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990" w:type="dxa"/>
            <w:gridSpan w:val="9"/>
            <w:tcMar>
              <w:top w:w="0" w:type="dxa"/>
            </w:tcMar>
            <w:vAlign w:val="center"/>
          </w:tcPr>
          <w:p w14:paraId="14BA8FF7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3"/>
            <w:tcMar>
              <w:top w:w="0" w:type="dxa"/>
            </w:tcMar>
            <w:vAlign w:val="center"/>
          </w:tcPr>
          <w:p w14:paraId="5431B7D8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658" w:type="dxa"/>
            <w:tcMar>
              <w:top w:w="0" w:type="dxa"/>
            </w:tcMar>
            <w:vAlign w:val="center"/>
          </w:tcPr>
          <w:p w14:paraId="1266AD64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02A38" w14:paraId="0AB84715" w14:textId="77777777">
        <w:trPr>
          <w:trHeight w:hRule="exact" w:val="1096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 w14:paraId="660EFB89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学历（学位）</w:t>
            </w:r>
          </w:p>
        </w:tc>
        <w:tc>
          <w:tcPr>
            <w:tcW w:w="1729" w:type="dxa"/>
            <w:gridSpan w:val="4"/>
            <w:tcMar>
              <w:top w:w="0" w:type="dxa"/>
            </w:tcMar>
            <w:vAlign w:val="center"/>
          </w:tcPr>
          <w:p w14:paraId="67D4B41F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7" w:type="dxa"/>
            <w:gridSpan w:val="3"/>
            <w:tcMar>
              <w:top w:w="0" w:type="dxa"/>
            </w:tcMar>
            <w:vAlign w:val="center"/>
          </w:tcPr>
          <w:p w14:paraId="660F050B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毕业学校及时间</w:t>
            </w:r>
          </w:p>
        </w:tc>
        <w:tc>
          <w:tcPr>
            <w:tcW w:w="1124" w:type="dxa"/>
            <w:gridSpan w:val="2"/>
            <w:tcMar>
              <w:top w:w="0" w:type="dxa"/>
            </w:tcMar>
            <w:vAlign w:val="center"/>
          </w:tcPr>
          <w:p w14:paraId="69415388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gridSpan w:val="2"/>
            <w:tcMar>
              <w:top w:w="0" w:type="dxa"/>
            </w:tcMar>
            <w:vAlign w:val="center"/>
          </w:tcPr>
          <w:p w14:paraId="0A2E6EC3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654" w:type="dxa"/>
            <w:gridSpan w:val="2"/>
            <w:tcMar>
              <w:top w:w="0" w:type="dxa"/>
            </w:tcMar>
            <w:vAlign w:val="center"/>
          </w:tcPr>
          <w:p w14:paraId="325BE6F6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02A38" w14:paraId="047118D6" w14:textId="77777777">
        <w:trPr>
          <w:trHeight w:hRule="exact" w:val="953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 w14:paraId="5A8BB0B1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现学历(学位)</w:t>
            </w:r>
          </w:p>
        </w:tc>
        <w:tc>
          <w:tcPr>
            <w:tcW w:w="1729" w:type="dxa"/>
            <w:gridSpan w:val="4"/>
            <w:tcMar>
              <w:top w:w="0" w:type="dxa"/>
            </w:tcMar>
            <w:vAlign w:val="center"/>
          </w:tcPr>
          <w:p w14:paraId="3C065BC1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7" w:type="dxa"/>
            <w:gridSpan w:val="3"/>
            <w:tcMar>
              <w:top w:w="0" w:type="dxa"/>
            </w:tcMar>
            <w:vAlign w:val="center"/>
          </w:tcPr>
          <w:p w14:paraId="5AFAD2B4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毕业学校及时间</w:t>
            </w:r>
          </w:p>
        </w:tc>
        <w:tc>
          <w:tcPr>
            <w:tcW w:w="1124" w:type="dxa"/>
            <w:gridSpan w:val="2"/>
            <w:tcMar>
              <w:top w:w="0" w:type="dxa"/>
            </w:tcMar>
            <w:vAlign w:val="center"/>
          </w:tcPr>
          <w:p w14:paraId="63722A31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gridSpan w:val="2"/>
            <w:tcMar>
              <w:top w:w="0" w:type="dxa"/>
            </w:tcMar>
            <w:vAlign w:val="center"/>
          </w:tcPr>
          <w:p w14:paraId="2DC97BBC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654" w:type="dxa"/>
            <w:gridSpan w:val="2"/>
            <w:tcMar>
              <w:top w:w="0" w:type="dxa"/>
            </w:tcMar>
            <w:vAlign w:val="center"/>
          </w:tcPr>
          <w:p w14:paraId="259C9E49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02A38" w14:paraId="7A64ADBA" w14:textId="77777777">
        <w:trPr>
          <w:trHeight w:hRule="exact" w:val="630"/>
          <w:jc w:val="center"/>
        </w:trPr>
        <w:tc>
          <w:tcPr>
            <w:tcW w:w="3944" w:type="dxa"/>
            <w:gridSpan w:val="9"/>
            <w:tcMar>
              <w:top w:w="0" w:type="dxa"/>
            </w:tcMar>
            <w:vAlign w:val="center"/>
          </w:tcPr>
          <w:p w14:paraId="01D273B5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现具有的职称（职业资格证）</w:t>
            </w:r>
          </w:p>
        </w:tc>
        <w:tc>
          <w:tcPr>
            <w:tcW w:w="4910" w:type="dxa"/>
            <w:gridSpan w:val="6"/>
            <w:tcMar>
              <w:top w:w="0" w:type="dxa"/>
            </w:tcMar>
            <w:vAlign w:val="center"/>
          </w:tcPr>
          <w:p w14:paraId="01AD8F72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02A38" w14:paraId="2305A01E" w14:textId="77777777">
        <w:trPr>
          <w:trHeight w:val="3139"/>
          <w:jc w:val="center"/>
        </w:trPr>
        <w:tc>
          <w:tcPr>
            <w:tcW w:w="1375" w:type="dxa"/>
            <w:gridSpan w:val="3"/>
            <w:tcMar>
              <w:top w:w="0" w:type="dxa"/>
            </w:tcMar>
            <w:vAlign w:val="center"/>
          </w:tcPr>
          <w:p w14:paraId="0369BAF2" w14:textId="77777777" w:rsidR="00A02A38" w:rsidRDefault="00A02A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A358400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14:paraId="42159C50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（从高</w:t>
            </w:r>
          </w:p>
          <w:p w14:paraId="521A7843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中填至</w:t>
            </w:r>
          </w:p>
          <w:p w14:paraId="5C847BF4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</w:t>
            </w:r>
          </w:p>
          <w:p w14:paraId="619422C5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当月）</w:t>
            </w:r>
          </w:p>
          <w:p w14:paraId="0B06C553" w14:textId="77777777" w:rsidR="00A02A38" w:rsidRDefault="00A02A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DCCA7E5" w14:textId="77777777" w:rsidR="00A02A38" w:rsidRDefault="00A02A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F51AC25" w14:textId="77777777" w:rsidR="00A02A38" w:rsidRDefault="00A02A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B45EAE0" w14:textId="77777777" w:rsidR="00A02A38" w:rsidRDefault="00A02A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9" w:type="dxa"/>
            <w:gridSpan w:val="12"/>
            <w:vAlign w:val="center"/>
          </w:tcPr>
          <w:p w14:paraId="14504847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6F18868" w14:textId="77777777" w:rsidR="00A02A38" w:rsidRDefault="00A02A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B0AFBF6" w14:textId="77777777" w:rsidR="00A02A38" w:rsidRDefault="00A02A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F70E1B6" w14:textId="77777777" w:rsidR="00A02A38" w:rsidRDefault="00A02A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88FD8B0" w14:textId="77777777" w:rsidR="00A02A38" w:rsidRDefault="00A02A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1789C0D" w14:textId="77777777" w:rsidR="00A02A38" w:rsidRDefault="00A02A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B075679" w14:textId="77777777" w:rsidR="00A02A38" w:rsidRDefault="00A02A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38D18D4" w14:textId="77777777" w:rsidR="00A02A38" w:rsidRDefault="00A02A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6FE5D30" w14:textId="77777777" w:rsidR="00A02A38" w:rsidRDefault="00A02A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749C64E" w14:textId="77777777" w:rsidR="00A02A38" w:rsidRDefault="00A02A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449619F" w14:textId="77777777" w:rsidR="00A02A38" w:rsidRDefault="00A02A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E32EEF3" w14:textId="77777777" w:rsidR="00A02A38" w:rsidRDefault="00A02A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02A38" w14:paraId="54FA97D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9DC6F73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所受奖惩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情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643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AC4C5F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02A38" w14:paraId="03101F9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6626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64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9A3D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02A38" w14:paraId="68B7C5C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FB4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庭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要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成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员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66531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C724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  系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88EB7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</w:tr>
      <w:tr w:rsidR="00A02A38" w14:paraId="46DE7A1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CE63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922B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4C2C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6F194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02A38" w14:paraId="2D7ED79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DC3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43C47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952D9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C2D9E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02A38" w14:paraId="65911F0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C4B4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1458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63DA0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6EBCE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02A38" w14:paraId="2DD348B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CCD9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265FD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8DDA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1B03F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02A38" w14:paraId="7D6A797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4B36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41435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81AEF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08F6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02A38" w14:paraId="33764DA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C71A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格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查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见</w:t>
            </w:r>
          </w:p>
        </w:tc>
        <w:tc>
          <w:tcPr>
            <w:tcW w:w="38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035BE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 格 初 审</w:t>
            </w:r>
          </w:p>
        </w:tc>
        <w:tc>
          <w:tcPr>
            <w:tcW w:w="4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A9942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 格 复 审</w:t>
            </w:r>
          </w:p>
        </w:tc>
      </w:tr>
      <w:tr w:rsidR="00A02A38" w14:paraId="308CE23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9685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D45584" w14:textId="77777777" w:rsidR="00A02A38" w:rsidRDefault="00A02A38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2E183B0" w14:textId="77777777" w:rsidR="00A02A38" w:rsidRDefault="00A02A38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085F5DE" w14:textId="77777777" w:rsidR="00A02A38" w:rsidRDefault="00F336F3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审查人签名：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年    月    日</w:t>
            </w:r>
          </w:p>
        </w:tc>
        <w:tc>
          <w:tcPr>
            <w:tcW w:w="40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61419" w14:textId="77777777" w:rsidR="00A02A38" w:rsidRDefault="00A02A38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BADE3BD" w14:textId="77777777" w:rsidR="00A02A38" w:rsidRDefault="00A02A38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906AFA4" w14:textId="77777777" w:rsidR="00A02A38" w:rsidRDefault="00F336F3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审查人签名：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年    月    日</w:t>
            </w:r>
          </w:p>
        </w:tc>
      </w:tr>
      <w:tr w:rsidR="00A02A38" w14:paraId="5A49A95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6EAA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D52DF2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093FA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02A38" w14:paraId="2F078F3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98C4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DB8473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5032D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02A38" w14:paraId="0CCF6A5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2D55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90EA40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760F4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02A38" w14:paraId="126D260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313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CB65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DA1FA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BEE2E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02A38" w14:paraId="761A5CC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1073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2FFD" w14:textId="77777777" w:rsidR="00A02A38" w:rsidRDefault="00F33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承诺</w:t>
            </w:r>
          </w:p>
        </w:tc>
        <w:tc>
          <w:tcPr>
            <w:tcW w:w="792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9CB" w14:textId="77777777" w:rsidR="00A02A38" w:rsidRDefault="00F336F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本人承诺：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 xml:space="preserve">    1、上述所填报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名信息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真实、准确，提供的学历证书、证件、相关证明材料等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均真实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有效。如有弄虚作假或填涂错误，由本人承担一切后果，并自愿接受有关部门的处理。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 xml:space="preserve">    2、考试时凭本人笔试通知书和正式有效居民身份证原件参加考试。                                                         </w:t>
            </w:r>
          </w:p>
          <w:p w14:paraId="6FBFA304" w14:textId="77777777" w:rsidR="00A02A38" w:rsidRDefault="00A02A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25DDC99D" w14:textId="77777777" w:rsidR="00A02A38" w:rsidRDefault="00F336F3">
            <w:pPr>
              <w:widowControl/>
              <w:ind w:firstLineChars="400" w:firstLine="964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本人签名：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年    月    日</w:t>
            </w:r>
          </w:p>
          <w:p w14:paraId="488C5AEF" w14:textId="77777777" w:rsidR="00A02A38" w:rsidRDefault="00A02A38">
            <w:pPr>
              <w:widowControl/>
              <w:ind w:firstLineChars="400" w:firstLine="964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4B8966EE" w14:textId="77777777" w:rsidR="00A02A38" w:rsidRDefault="00A02A38">
            <w:pPr>
              <w:widowControl/>
              <w:ind w:firstLineChars="400" w:firstLine="964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713E85B6" w14:textId="77777777" w:rsidR="00A02A38" w:rsidRDefault="00A02A38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69C7B60" w14:textId="77777777" w:rsidR="00A02A38" w:rsidRDefault="00A02A38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C35C6DA" w14:textId="77777777" w:rsidR="00A02A38" w:rsidRDefault="00A02A38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02A38" w14:paraId="3775568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3859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AA7D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02A38" w14:paraId="6066CDD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4537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2B38" w14:textId="77777777" w:rsidR="00A02A38" w:rsidRDefault="00A02A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2F2E042" w14:textId="77777777" w:rsidR="00A02A38" w:rsidRDefault="00A02A38">
      <w:pPr>
        <w:tabs>
          <w:tab w:val="left" w:pos="650"/>
        </w:tabs>
        <w:jc w:val="left"/>
      </w:pPr>
    </w:p>
    <w:sectPr w:rsidR="00A02A38">
      <w:footerReference w:type="default" r:id="rId7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CFD8" w14:textId="77777777" w:rsidR="004D237F" w:rsidRDefault="004D237F">
      <w:r>
        <w:separator/>
      </w:r>
    </w:p>
  </w:endnote>
  <w:endnote w:type="continuationSeparator" w:id="0">
    <w:p w14:paraId="6E301C86" w14:textId="77777777" w:rsidR="004D237F" w:rsidRDefault="004D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EA1E" w14:textId="77777777" w:rsidR="00A02A38" w:rsidRDefault="00F336F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7A9B5C" wp14:editId="7EA6FE3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4B151" w14:textId="77777777" w:rsidR="00A02A38" w:rsidRDefault="00F336F3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A9B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774B151" w14:textId="77777777" w:rsidR="00A02A38" w:rsidRDefault="00F336F3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145F" w14:textId="77777777" w:rsidR="004D237F" w:rsidRDefault="004D237F">
      <w:r>
        <w:separator/>
      </w:r>
    </w:p>
  </w:footnote>
  <w:footnote w:type="continuationSeparator" w:id="0">
    <w:p w14:paraId="302CD0FC" w14:textId="77777777" w:rsidR="004D237F" w:rsidRDefault="004D2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9061C1"/>
    <w:rsid w:val="004215E0"/>
    <w:rsid w:val="004D237F"/>
    <w:rsid w:val="00A02A38"/>
    <w:rsid w:val="00A170F6"/>
    <w:rsid w:val="00F336F3"/>
    <w:rsid w:val="09BA5C05"/>
    <w:rsid w:val="0A0579F2"/>
    <w:rsid w:val="10496286"/>
    <w:rsid w:val="156328A3"/>
    <w:rsid w:val="23F03C71"/>
    <w:rsid w:val="2F45269A"/>
    <w:rsid w:val="325C4038"/>
    <w:rsid w:val="39804DEF"/>
    <w:rsid w:val="3A122AA0"/>
    <w:rsid w:val="3E2650C2"/>
    <w:rsid w:val="429061C1"/>
    <w:rsid w:val="77EA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FF979"/>
  <w15:docId w15:val="{2C0F60E6-77DE-44C9-A813-16EFA8AC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许萍</dc:creator>
  <cp:lastModifiedBy>王冬苹</cp:lastModifiedBy>
  <cp:revision>3</cp:revision>
  <dcterms:created xsi:type="dcterms:W3CDTF">2025-03-13T09:23:00Z</dcterms:created>
  <dcterms:modified xsi:type="dcterms:W3CDTF">2025-03-13T09:23:00Z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7DAB92DD5C8946DE920A6F7DA41E0310</vt:lpwstr>
  </property>
</Properties>
</file>