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D110F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黑体" w:cs="Times New Roman"/>
          <w:b w:val="0"/>
          <w:bCs w:val="0"/>
          <w:i w:val="0"/>
          <w:color w:val="auto"/>
          <w:kern w:val="2"/>
          <w:sz w:val="32"/>
          <w:szCs w:val="32"/>
          <w:lang w:val="en-US" w:eastAsia="zh-CN" w:bidi="ar-SA"/>
        </w:rPr>
        <w:t>附件2：</w:t>
      </w:r>
    </w:p>
    <w:p w14:paraId="6F324724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00" w:firstLineChars="20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olor w:val="auto"/>
          <w:kern w:val="2"/>
          <w:sz w:val="40"/>
          <w:szCs w:val="40"/>
          <w:lang w:val="en-US" w:eastAsia="zh-CN" w:bidi="ar-SA"/>
        </w:rPr>
        <w:t>报价函</w:t>
      </w:r>
    </w:p>
    <w:p w14:paraId="1FF3AD9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</w:pPr>
    </w:p>
    <w:p w14:paraId="37DE844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  <w:t>攀枝花市西区第三幼儿园：</w:t>
      </w:r>
    </w:p>
    <w:p w14:paraId="24442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i w:val="0"/>
          <w:iCs/>
          <w:color w:val="auto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  <w:t>攀枝花市西区第三幼儿园</w:t>
      </w:r>
      <w:r>
        <w:rPr>
          <w:rFonts w:hint="eastAsia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  <w:t>新建楼顶植物区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  <w:t>项目</w:t>
      </w:r>
      <w:r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  <w:t>我方的最终报价为：</w:t>
      </w:r>
      <w:r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u w:val="none"/>
          <w:lang w:val="en-US" w:eastAsia="zh-CN" w:bidi="ar-SA"/>
        </w:rPr>
        <w:t>（元）。</w:t>
      </w:r>
      <w:r>
        <w:rPr>
          <w:rFonts w:hint="default" w:ascii="Times New Roman" w:hAnsi="Times New Roman" w:eastAsia="方正仿宋_GB2312" w:cs="Times New Roman"/>
          <w:i w:val="0"/>
          <w:iCs/>
          <w:color w:val="auto"/>
          <w:sz w:val="32"/>
          <w:szCs w:val="28"/>
          <w:lang w:val="en-US" w:eastAsia="zh-CN"/>
        </w:rPr>
        <w:t>大写：</w:t>
      </w:r>
      <w:r>
        <w:rPr>
          <w:rFonts w:hint="default" w:ascii="Times New Roman" w:hAnsi="Times New Roman" w:eastAsia="方正仿宋_GB2312" w:cs="Times New Roman"/>
          <w:i w:val="0"/>
          <w:iCs/>
          <w:color w:val="auto"/>
          <w:sz w:val="32"/>
          <w:szCs w:val="28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2312" w:cs="Times New Roman"/>
          <w:i w:val="0"/>
          <w:iCs/>
          <w:color w:val="auto"/>
          <w:sz w:val="32"/>
          <w:szCs w:val="28"/>
          <w:lang w:val="en-US" w:eastAsia="zh-CN"/>
        </w:rPr>
        <w:t>元。</w:t>
      </w:r>
    </w:p>
    <w:p w14:paraId="38CE38D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</w:pPr>
    </w:p>
    <w:p w14:paraId="793DD0E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  <w:t xml:space="preserve">                        报价单位（盖章）</w:t>
      </w:r>
    </w:p>
    <w:p w14:paraId="40247E3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  <w:t xml:space="preserve">                        2024年  月  日 </w:t>
      </w:r>
    </w:p>
    <w:p w14:paraId="3F85F1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7FBA450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2F1BF39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6CFB12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MWYyYTA4NDNkOTU2YTZmYzc4NDdjMjVjMDA5MmUifQ=="/>
  </w:docVars>
  <w:rsids>
    <w:rsidRoot w:val="3DF950F9"/>
    <w:rsid w:val="168B1E46"/>
    <w:rsid w:val="31DF554C"/>
    <w:rsid w:val="3DF950F9"/>
    <w:rsid w:val="4A1D6B4D"/>
    <w:rsid w:val="50E3691A"/>
    <w:rsid w:val="554A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74</Characters>
  <Lines>0</Lines>
  <Paragraphs>0</Paragraphs>
  <TotalTime>0</TotalTime>
  <ScaleCrop>false</ScaleCrop>
  <LinksUpToDate>false</LinksUpToDate>
  <CharactersWithSpaces>151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2024-11-21T00:08:00Z</dcterms:created>
  <dc:creator>ASUS</dc:creator>
  <cp:lastModifiedBy>ASUS</cp:lastModifiedBy>
  <cp:lastPrinted>2024-12-09T03:19:35Z</cp:lastPrinted>
  <dcterms:modified xsi:type="dcterms:W3CDTF">2024-12-09T03:19:48Z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C32F774313194A7E8DC2024B948D2CEE_11</vt:lpwstr>
  </property>
</Properties>
</file>