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53" w:lineRule="auto"/>
        <w:jc w:val="left"/>
        <w:rPr>
          <w:rFonts w:ascii="Times New Roman" w:hAnsi="Times New Roman" w:eastAsia="黑体" w:cs="Times New Roman"/>
          <w:sz w:val="32"/>
          <w:szCs w:val="32"/>
        </w:rPr>
      </w:pPr>
      <w:bookmarkStart w:id="1" w:name="_GoBack"/>
      <w:bookmarkEnd w:id="1"/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snapToGrid w:val="0"/>
        <w:spacing w:line="353" w:lineRule="auto"/>
        <w:jc w:val="left"/>
        <w:rPr>
          <w:rFonts w:ascii="Times New Roman" w:hAnsi="Times New Roman" w:eastAsia="黑体" w:cs="Times New Roman"/>
          <w:szCs w:val="32"/>
        </w:rPr>
      </w:pPr>
    </w:p>
    <w:p>
      <w:pPr>
        <w:adjustRightInd w:val="0"/>
        <w:snapToGrid w:val="0"/>
        <w:spacing w:line="0" w:lineRule="atLeas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Hlk71617230"/>
      <w:r>
        <w:rPr>
          <w:rFonts w:ascii="Times New Roman" w:hAnsi="Times New Roman" w:eastAsia="方正小标宋_GBK" w:cs="Times New Roman"/>
          <w:sz w:val="44"/>
          <w:szCs w:val="44"/>
        </w:rPr>
        <w:t>2020年度攀枝花市西区</w:t>
      </w:r>
    </w:p>
    <w:p>
      <w:pPr>
        <w:adjustRightInd w:val="0"/>
        <w:snapToGrid w:val="0"/>
        <w:spacing w:line="0" w:lineRule="atLeas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“促进产业转型升级，助推经济高质量发展”</w:t>
      </w:r>
    </w:p>
    <w:p>
      <w:pPr>
        <w:adjustRightInd w:val="0"/>
        <w:snapToGrid w:val="0"/>
        <w:spacing w:line="0" w:lineRule="atLeast"/>
        <w:jc w:val="center"/>
        <w:rPr>
          <w:rFonts w:ascii="Times New Roman" w:hAnsi="Times New Roman" w:eastAsia="方正小标宋_GBK" w:cs="Times New Roman"/>
          <w:spacing w:val="-20"/>
          <w:sz w:val="44"/>
          <w:szCs w:val="44"/>
        </w:rPr>
      </w:pPr>
      <w:r>
        <w:rPr>
          <w:rFonts w:ascii="Times New Roman" w:hAnsi="Times New Roman" w:eastAsia="方正小标宋_GBK" w:cs="Times New Roman"/>
          <w:spacing w:val="-20"/>
          <w:sz w:val="44"/>
          <w:szCs w:val="44"/>
        </w:rPr>
        <w:t>工作先进集体和先进个人拟表彰名单</w:t>
      </w:r>
    </w:p>
    <w:bookmarkEnd w:id="0"/>
    <w:p>
      <w:pPr>
        <w:snapToGrid w:val="0"/>
        <w:spacing w:line="353" w:lineRule="auto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353" w:lineRule="auto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一、先进集体（20个）</w:t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区委政法委               </w:t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区发展改革局</w:t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区经济和信息化局         </w:t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区民政和扶贫开发局</w:t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区财政局                 </w:t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区农业农村和交通运输局</w:t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区商务局                 </w:t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区文广旅局</w:t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区统计局                 </w:t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区经济合作局</w:t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区行政审批局             </w:t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园区管委会</w:t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西区税务局               </w:t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格里坪镇政府</w:t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陶家渡街道办事处         </w:t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攀枝花丽新园艺技术有限公司   </w:t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四川省能投攀枝花水电开发有限公司 </w:t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攀枝花瑞峰水泥有限公司   </w:t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攀枝花市西都建设有限公司 </w:t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攀枝花智和诚汽车销售服务有限公司</w:t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softHyphen/>
      </w:r>
      <w:r>
        <w:rPr>
          <w:rFonts w:ascii="Times New Roman" w:hAnsi="Times New Roman" w:eastAsia="黑体" w:cs="Times New Roman"/>
          <w:sz w:val="32"/>
          <w:szCs w:val="32"/>
        </w:rPr>
        <w:t>二、先进个人（49名）</w:t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丁  华               区纪委监委机关 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陈  亮               区法院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贺冉婕               区检察院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黎时华               区委办公室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鲁克勤               区人大常委会办公室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朱冠军               区政府办公室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李  强               区政协办公室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白  刚               区委组织部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贺序琼               区委宣传部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杜仁辉               区委统战部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周泓伶               区委编办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周朝丽               区委巡察办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何晓玲               区委目标绩效办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孙树林               区发展改革局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田  源               区经济和信息化局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罗晓瑰               区教育和体育局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起繁富               区科技局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熊爱民               区司法局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关  婷               区财政局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周丽辉               区人力资源社会保障局</w:t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胥婷婷               区住房城乡建设局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冯  一               区水利局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周  勇               区商务局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林志华               区文广旅局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张瀚文               区卫生健康局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杨东京               区退役军人局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刘平怡               区应急管理局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曾  翔               区审计局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刘倩倩               区市场监管局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文  书               区信访局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封镇林               区经济合作局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李  科               区林业局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杨  森               区医保局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邹  渝               区综合执法局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张建磊               园区管委会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谢恩亮               市公安局西区分局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杨敏捷               市自然资源和规划局西区分局   </w:t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曹海波               西区生态环境局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王克坚               清香坪街道办事处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王恒勇               玉泉街道办事处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杨  菊               河门口街道办事处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兰孝辉               大宝鼎街道办事处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魏盛列               攀枝花市盛轩水产有限公司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王永刚               攀枝花沃圃生农业开发有限公司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张付荣               攀枝花构美科技有限公司 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覃美玲               攀枝花午跃科技有限公司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龙飞虎               攀钢集团攀枝花聚钛科技有限公司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张华友               攀枝花市叄旺商贸有限公司     </w:t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尹明忠               攀枝花苏明商贸有限公司       </w:t>
      </w:r>
    </w:p>
    <w:p>
      <w:pPr>
        <w:snapToGrid w:val="0"/>
        <w:spacing w:line="353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hAnsi="宋体" w:eastAsia="仿宋_GB2312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14833259"/>
      <w:docPartObj>
        <w:docPartGallery w:val="AutoText"/>
      </w:docPartObj>
    </w:sdtPr>
    <w:sdtContent>
      <w:p>
        <w:pPr>
          <w:pStyle w:val="5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44958724"/>
      <w:docPartObj>
        <w:docPartGallery w:val="AutoText"/>
      </w:docPartObj>
    </w:sdtPr>
    <w:sdtEndPr>
      <w:rPr>
        <w:rFonts w:hint="eastAsia" w:ascii="仿宋_GB2312" w:eastAsia="仿宋_GB2312"/>
        <w:sz w:val="21"/>
        <w:szCs w:val="21"/>
      </w:rPr>
    </w:sdtEndPr>
    <w:sdtContent>
      <w:p>
        <w:pPr>
          <w:pStyle w:val="5"/>
          <w:rPr>
            <w:rFonts w:ascii="仿宋_GB2312" w:eastAsia="仿宋_GB2312"/>
            <w:sz w:val="21"/>
            <w:szCs w:val="21"/>
          </w:rPr>
        </w:pPr>
        <w:r>
          <w:rPr>
            <w:rFonts w:hint="eastAsia" w:ascii="宋体" w:hAnsi="宋体" w:eastAsia="宋体"/>
            <w:sz w:val="28"/>
            <w:szCs w:val="28"/>
          </w:rPr>
          <w:fldChar w:fldCharType="begin"/>
        </w:r>
        <w:r>
          <w:rPr>
            <w:rFonts w:hint="eastAsia"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hint="eastAsia"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hint="eastAsia"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88199600"/>
      <w:docPartObj>
        <w:docPartGallery w:val="AutoText"/>
      </w:docPartObj>
    </w:sdtPr>
    <w:sdtEndPr>
      <w:rPr>
        <w:rFonts w:hint="eastAsia" w:ascii="仿宋_GB2312" w:eastAsia="仿宋_GB2312"/>
        <w:sz w:val="21"/>
        <w:szCs w:val="21"/>
      </w:rPr>
    </w:sdtEndPr>
    <w:sdtContent>
      <w:p>
        <w:pPr>
          <w:pStyle w:val="5"/>
          <w:jc w:val="right"/>
          <w:rPr>
            <w:rFonts w:ascii="仿宋_GB2312" w:eastAsia="仿宋_GB2312"/>
            <w:sz w:val="21"/>
            <w:szCs w:val="21"/>
          </w:rPr>
        </w:pPr>
        <w:r>
          <w:rPr>
            <w:rFonts w:hint="eastAsia" w:ascii="宋体" w:hAnsi="宋体" w:eastAsia="宋体"/>
            <w:sz w:val="28"/>
            <w:szCs w:val="28"/>
          </w:rPr>
          <w:fldChar w:fldCharType="begin"/>
        </w:r>
        <w:r>
          <w:rPr>
            <w:rFonts w:hint="eastAsia"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hint="eastAsia"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hint="eastAsia"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91B"/>
    <w:rsid w:val="0000154C"/>
    <w:rsid w:val="00003CE7"/>
    <w:rsid w:val="000042A3"/>
    <w:rsid w:val="00004B3C"/>
    <w:rsid w:val="00012394"/>
    <w:rsid w:val="00016579"/>
    <w:rsid w:val="00016D17"/>
    <w:rsid w:val="0002122D"/>
    <w:rsid w:val="00021834"/>
    <w:rsid w:val="00021DB0"/>
    <w:rsid w:val="0002472E"/>
    <w:rsid w:val="00030469"/>
    <w:rsid w:val="0003090F"/>
    <w:rsid w:val="00030EAF"/>
    <w:rsid w:val="00033049"/>
    <w:rsid w:val="00034FAB"/>
    <w:rsid w:val="000418ED"/>
    <w:rsid w:val="00042B28"/>
    <w:rsid w:val="00043943"/>
    <w:rsid w:val="00050C69"/>
    <w:rsid w:val="000510B3"/>
    <w:rsid w:val="0005503A"/>
    <w:rsid w:val="00060D91"/>
    <w:rsid w:val="00060FB7"/>
    <w:rsid w:val="00061E2A"/>
    <w:rsid w:val="00064FCC"/>
    <w:rsid w:val="000671D1"/>
    <w:rsid w:val="00074B20"/>
    <w:rsid w:val="000776FC"/>
    <w:rsid w:val="0008027A"/>
    <w:rsid w:val="00082A21"/>
    <w:rsid w:val="000861D7"/>
    <w:rsid w:val="000B0D91"/>
    <w:rsid w:val="000B11C8"/>
    <w:rsid w:val="000B1528"/>
    <w:rsid w:val="000B2D3E"/>
    <w:rsid w:val="000B534C"/>
    <w:rsid w:val="000B5B93"/>
    <w:rsid w:val="000C2B81"/>
    <w:rsid w:val="000C41AE"/>
    <w:rsid w:val="000C41DB"/>
    <w:rsid w:val="000C5BE1"/>
    <w:rsid w:val="000D2388"/>
    <w:rsid w:val="000D4508"/>
    <w:rsid w:val="000D745C"/>
    <w:rsid w:val="000E3991"/>
    <w:rsid w:val="000E5FF1"/>
    <w:rsid w:val="000E7F81"/>
    <w:rsid w:val="000F074C"/>
    <w:rsid w:val="000F299A"/>
    <w:rsid w:val="000F39AC"/>
    <w:rsid w:val="000F479F"/>
    <w:rsid w:val="001004EF"/>
    <w:rsid w:val="001048B1"/>
    <w:rsid w:val="00104F2E"/>
    <w:rsid w:val="00125E84"/>
    <w:rsid w:val="0012742C"/>
    <w:rsid w:val="00131058"/>
    <w:rsid w:val="0013725B"/>
    <w:rsid w:val="00140C65"/>
    <w:rsid w:val="00143444"/>
    <w:rsid w:val="00143C8F"/>
    <w:rsid w:val="00145F6D"/>
    <w:rsid w:val="001462B8"/>
    <w:rsid w:val="00151799"/>
    <w:rsid w:val="00152001"/>
    <w:rsid w:val="00156948"/>
    <w:rsid w:val="00160110"/>
    <w:rsid w:val="0016150C"/>
    <w:rsid w:val="00172AAD"/>
    <w:rsid w:val="0017691B"/>
    <w:rsid w:val="001805EB"/>
    <w:rsid w:val="00181858"/>
    <w:rsid w:val="00187F36"/>
    <w:rsid w:val="00190FE7"/>
    <w:rsid w:val="001918EA"/>
    <w:rsid w:val="001921B4"/>
    <w:rsid w:val="00194822"/>
    <w:rsid w:val="00196081"/>
    <w:rsid w:val="00196A93"/>
    <w:rsid w:val="001A69D0"/>
    <w:rsid w:val="001B06F7"/>
    <w:rsid w:val="001B3B56"/>
    <w:rsid w:val="001B5929"/>
    <w:rsid w:val="001C07FF"/>
    <w:rsid w:val="001C6298"/>
    <w:rsid w:val="001D043E"/>
    <w:rsid w:val="001D4E16"/>
    <w:rsid w:val="001E4F98"/>
    <w:rsid w:val="001E79EF"/>
    <w:rsid w:val="0020195A"/>
    <w:rsid w:val="00210518"/>
    <w:rsid w:val="00211092"/>
    <w:rsid w:val="002201CA"/>
    <w:rsid w:val="00230B1D"/>
    <w:rsid w:val="0023498F"/>
    <w:rsid w:val="002378F3"/>
    <w:rsid w:val="00241C12"/>
    <w:rsid w:val="002433D8"/>
    <w:rsid w:val="00252430"/>
    <w:rsid w:val="00260CAC"/>
    <w:rsid w:val="002628CA"/>
    <w:rsid w:val="00270618"/>
    <w:rsid w:val="002722C1"/>
    <w:rsid w:val="00272E1B"/>
    <w:rsid w:val="00275A44"/>
    <w:rsid w:val="00275AE6"/>
    <w:rsid w:val="00276DF7"/>
    <w:rsid w:val="00283578"/>
    <w:rsid w:val="00294CE5"/>
    <w:rsid w:val="00295727"/>
    <w:rsid w:val="002A4039"/>
    <w:rsid w:val="002A5E3A"/>
    <w:rsid w:val="002B0C4A"/>
    <w:rsid w:val="002B2D78"/>
    <w:rsid w:val="002B49EB"/>
    <w:rsid w:val="002B6292"/>
    <w:rsid w:val="002C26C0"/>
    <w:rsid w:val="002C3609"/>
    <w:rsid w:val="002C3619"/>
    <w:rsid w:val="002D5637"/>
    <w:rsid w:val="002D5702"/>
    <w:rsid w:val="002D6686"/>
    <w:rsid w:val="002E0A39"/>
    <w:rsid w:val="002E3322"/>
    <w:rsid w:val="002E3ED8"/>
    <w:rsid w:val="002E5EA9"/>
    <w:rsid w:val="002E6716"/>
    <w:rsid w:val="002E794E"/>
    <w:rsid w:val="002F0171"/>
    <w:rsid w:val="002F0B25"/>
    <w:rsid w:val="002F72A7"/>
    <w:rsid w:val="00303256"/>
    <w:rsid w:val="00304356"/>
    <w:rsid w:val="00306E20"/>
    <w:rsid w:val="00313B28"/>
    <w:rsid w:val="00316882"/>
    <w:rsid w:val="003207B4"/>
    <w:rsid w:val="00322ED5"/>
    <w:rsid w:val="00324BCB"/>
    <w:rsid w:val="0032631E"/>
    <w:rsid w:val="00326577"/>
    <w:rsid w:val="003270A6"/>
    <w:rsid w:val="00336628"/>
    <w:rsid w:val="003531A1"/>
    <w:rsid w:val="00356DDD"/>
    <w:rsid w:val="003573F4"/>
    <w:rsid w:val="00357689"/>
    <w:rsid w:val="00357FEA"/>
    <w:rsid w:val="00362702"/>
    <w:rsid w:val="00362C4C"/>
    <w:rsid w:val="003664A7"/>
    <w:rsid w:val="003668C1"/>
    <w:rsid w:val="00373622"/>
    <w:rsid w:val="003737A1"/>
    <w:rsid w:val="00377D46"/>
    <w:rsid w:val="00384D64"/>
    <w:rsid w:val="003901BB"/>
    <w:rsid w:val="003943E2"/>
    <w:rsid w:val="00394B11"/>
    <w:rsid w:val="003A217D"/>
    <w:rsid w:val="003A31F4"/>
    <w:rsid w:val="003A3350"/>
    <w:rsid w:val="003A435C"/>
    <w:rsid w:val="003A48E0"/>
    <w:rsid w:val="003B0C43"/>
    <w:rsid w:val="003B38F6"/>
    <w:rsid w:val="003B4542"/>
    <w:rsid w:val="003B683E"/>
    <w:rsid w:val="003B7B9F"/>
    <w:rsid w:val="003C4163"/>
    <w:rsid w:val="003C76B8"/>
    <w:rsid w:val="003D5622"/>
    <w:rsid w:val="003D6C04"/>
    <w:rsid w:val="003E0272"/>
    <w:rsid w:val="003E308C"/>
    <w:rsid w:val="003E65D9"/>
    <w:rsid w:val="003F37A4"/>
    <w:rsid w:val="003F7369"/>
    <w:rsid w:val="003F7442"/>
    <w:rsid w:val="00410143"/>
    <w:rsid w:val="0041323A"/>
    <w:rsid w:val="004144D2"/>
    <w:rsid w:val="00422B3F"/>
    <w:rsid w:val="0042403A"/>
    <w:rsid w:val="00425156"/>
    <w:rsid w:val="004311B0"/>
    <w:rsid w:val="00434CA7"/>
    <w:rsid w:val="004360D4"/>
    <w:rsid w:val="004361AD"/>
    <w:rsid w:val="004362AE"/>
    <w:rsid w:val="004425CC"/>
    <w:rsid w:val="00442D4E"/>
    <w:rsid w:val="004430EF"/>
    <w:rsid w:val="004440CC"/>
    <w:rsid w:val="00447A5B"/>
    <w:rsid w:val="0045294A"/>
    <w:rsid w:val="00453ED8"/>
    <w:rsid w:val="00460B99"/>
    <w:rsid w:val="004617CE"/>
    <w:rsid w:val="00471EFA"/>
    <w:rsid w:val="00475474"/>
    <w:rsid w:val="00483A97"/>
    <w:rsid w:val="00484B83"/>
    <w:rsid w:val="004854BD"/>
    <w:rsid w:val="00490732"/>
    <w:rsid w:val="004920AC"/>
    <w:rsid w:val="00496A7A"/>
    <w:rsid w:val="004A6790"/>
    <w:rsid w:val="004B5E1E"/>
    <w:rsid w:val="004B63F7"/>
    <w:rsid w:val="004C4725"/>
    <w:rsid w:val="004C5362"/>
    <w:rsid w:val="004D347C"/>
    <w:rsid w:val="004D3949"/>
    <w:rsid w:val="004E2A19"/>
    <w:rsid w:val="004F1A12"/>
    <w:rsid w:val="004F2F6C"/>
    <w:rsid w:val="0050749E"/>
    <w:rsid w:val="005123CE"/>
    <w:rsid w:val="00513E3A"/>
    <w:rsid w:val="005144F8"/>
    <w:rsid w:val="00522C67"/>
    <w:rsid w:val="005365EF"/>
    <w:rsid w:val="00542488"/>
    <w:rsid w:val="00551BC9"/>
    <w:rsid w:val="0055235D"/>
    <w:rsid w:val="00552893"/>
    <w:rsid w:val="00555830"/>
    <w:rsid w:val="00560863"/>
    <w:rsid w:val="005629D6"/>
    <w:rsid w:val="00566191"/>
    <w:rsid w:val="00575030"/>
    <w:rsid w:val="00575ADD"/>
    <w:rsid w:val="00576C05"/>
    <w:rsid w:val="00581F2F"/>
    <w:rsid w:val="00585A51"/>
    <w:rsid w:val="005908BC"/>
    <w:rsid w:val="005925EF"/>
    <w:rsid w:val="00595B1E"/>
    <w:rsid w:val="005A1E06"/>
    <w:rsid w:val="005A2FF0"/>
    <w:rsid w:val="005A49B4"/>
    <w:rsid w:val="005A4F36"/>
    <w:rsid w:val="005A64CA"/>
    <w:rsid w:val="005B0C2B"/>
    <w:rsid w:val="005B15C3"/>
    <w:rsid w:val="005B15E7"/>
    <w:rsid w:val="005B2753"/>
    <w:rsid w:val="005B59FC"/>
    <w:rsid w:val="005B6E76"/>
    <w:rsid w:val="005C2BFB"/>
    <w:rsid w:val="005D30E6"/>
    <w:rsid w:val="005D316F"/>
    <w:rsid w:val="005D7112"/>
    <w:rsid w:val="005E0903"/>
    <w:rsid w:val="005E3167"/>
    <w:rsid w:val="005E440D"/>
    <w:rsid w:val="005E5401"/>
    <w:rsid w:val="005E7B4C"/>
    <w:rsid w:val="005F0CE6"/>
    <w:rsid w:val="005F5C08"/>
    <w:rsid w:val="005F6B95"/>
    <w:rsid w:val="005F7FE4"/>
    <w:rsid w:val="0060037C"/>
    <w:rsid w:val="00604011"/>
    <w:rsid w:val="00607DF5"/>
    <w:rsid w:val="00612410"/>
    <w:rsid w:val="00612517"/>
    <w:rsid w:val="00620159"/>
    <w:rsid w:val="006252F3"/>
    <w:rsid w:val="00626E22"/>
    <w:rsid w:val="0063118D"/>
    <w:rsid w:val="0063144B"/>
    <w:rsid w:val="00631A21"/>
    <w:rsid w:val="0063217A"/>
    <w:rsid w:val="00633618"/>
    <w:rsid w:val="00634E3D"/>
    <w:rsid w:val="00636AC3"/>
    <w:rsid w:val="00637CCE"/>
    <w:rsid w:val="006430E0"/>
    <w:rsid w:val="006457D3"/>
    <w:rsid w:val="00651E52"/>
    <w:rsid w:val="00652528"/>
    <w:rsid w:val="00654A68"/>
    <w:rsid w:val="00655F5C"/>
    <w:rsid w:val="00660C61"/>
    <w:rsid w:val="00674673"/>
    <w:rsid w:val="00680FF2"/>
    <w:rsid w:val="00682235"/>
    <w:rsid w:val="0069579A"/>
    <w:rsid w:val="006A01C3"/>
    <w:rsid w:val="006A0B22"/>
    <w:rsid w:val="006A2AAF"/>
    <w:rsid w:val="006A5601"/>
    <w:rsid w:val="006B0559"/>
    <w:rsid w:val="006B57D7"/>
    <w:rsid w:val="006C5F8E"/>
    <w:rsid w:val="006D004D"/>
    <w:rsid w:val="006D4104"/>
    <w:rsid w:val="006D5263"/>
    <w:rsid w:val="006E0CF9"/>
    <w:rsid w:val="006E3369"/>
    <w:rsid w:val="006F0628"/>
    <w:rsid w:val="006F3F41"/>
    <w:rsid w:val="006F4D58"/>
    <w:rsid w:val="006F7A28"/>
    <w:rsid w:val="0070207F"/>
    <w:rsid w:val="00706A14"/>
    <w:rsid w:val="0071565F"/>
    <w:rsid w:val="00716E64"/>
    <w:rsid w:val="00721339"/>
    <w:rsid w:val="00722A22"/>
    <w:rsid w:val="00724815"/>
    <w:rsid w:val="0072567A"/>
    <w:rsid w:val="007259E2"/>
    <w:rsid w:val="007269B7"/>
    <w:rsid w:val="007276F2"/>
    <w:rsid w:val="007300D4"/>
    <w:rsid w:val="007356A2"/>
    <w:rsid w:val="0074094C"/>
    <w:rsid w:val="00745C5C"/>
    <w:rsid w:val="00746B32"/>
    <w:rsid w:val="00747189"/>
    <w:rsid w:val="00760B61"/>
    <w:rsid w:val="007611D7"/>
    <w:rsid w:val="00765389"/>
    <w:rsid w:val="007709F0"/>
    <w:rsid w:val="00773F97"/>
    <w:rsid w:val="007774B9"/>
    <w:rsid w:val="00777860"/>
    <w:rsid w:val="00782414"/>
    <w:rsid w:val="00793858"/>
    <w:rsid w:val="007968D1"/>
    <w:rsid w:val="007A07EB"/>
    <w:rsid w:val="007A117D"/>
    <w:rsid w:val="007A44C3"/>
    <w:rsid w:val="007A4BD0"/>
    <w:rsid w:val="007A4BF0"/>
    <w:rsid w:val="007A7944"/>
    <w:rsid w:val="007A7E3F"/>
    <w:rsid w:val="007C4CBF"/>
    <w:rsid w:val="007C7DF1"/>
    <w:rsid w:val="007D08E3"/>
    <w:rsid w:val="007D3106"/>
    <w:rsid w:val="007E3958"/>
    <w:rsid w:val="007E5CCB"/>
    <w:rsid w:val="007E7D01"/>
    <w:rsid w:val="007F1EDF"/>
    <w:rsid w:val="007F29A5"/>
    <w:rsid w:val="00802C3A"/>
    <w:rsid w:val="00804746"/>
    <w:rsid w:val="0080625A"/>
    <w:rsid w:val="00807F30"/>
    <w:rsid w:val="0081083C"/>
    <w:rsid w:val="008109A1"/>
    <w:rsid w:val="008117F8"/>
    <w:rsid w:val="00814F35"/>
    <w:rsid w:val="00815EFB"/>
    <w:rsid w:val="00832E2C"/>
    <w:rsid w:val="00833766"/>
    <w:rsid w:val="00837964"/>
    <w:rsid w:val="0084285D"/>
    <w:rsid w:val="00843B25"/>
    <w:rsid w:val="008466C2"/>
    <w:rsid w:val="00847DC0"/>
    <w:rsid w:val="00847E9D"/>
    <w:rsid w:val="00847F47"/>
    <w:rsid w:val="00851AF9"/>
    <w:rsid w:val="00852F3F"/>
    <w:rsid w:val="00861EB4"/>
    <w:rsid w:val="00862D0A"/>
    <w:rsid w:val="00871992"/>
    <w:rsid w:val="00872AF3"/>
    <w:rsid w:val="00873975"/>
    <w:rsid w:val="00875E13"/>
    <w:rsid w:val="00875E18"/>
    <w:rsid w:val="00876B7B"/>
    <w:rsid w:val="008770E1"/>
    <w:rsid w:val="008813D0"/>
    <w:rsid w:val="008856B4"/>
    <w:rsid w:val="0089784C"/>
    <w:rsid w:val="008A1160"/>
    <w:rsid w:val="008A15AF"/>
    <w:rsid w:val="008A2D41"/>
    <w:rsid w:val="008A5A76"/>
    <w:rsid w:val="008B0616"/>
    <w:rsid w:val="008B06FC"/>
    <w:rsid w:val="008B109C"/>
    <w:rsid w:val="008B2214"/>
    <w:rsid w:val="008B2700"/>
    <w:rsid w:val="008D12DD"/>
    <w:rsid w:val="008D72E1"/>
    <w:rsid w:val="008E1DD2"/>
    <w:rsid w:val="008E5417"/>
    <w:rsid w:val="008E7F29"/>
    <w:rsid w:val="008F40F6"/>
    <w:rsid w:val="00900DC2"/>
    <w:rsid w:val="0090788B"/>
    <w:rsid w:val="009127F7"/>
    <w:rsid w:val="00912E56"/>
    <w:rsid w:val="00915B31"/>
    <w:rsid w:val="00916EC9"/>
    <w:rsid w:val="00917DD0"/>
    <w:rsid w:val="00920F08"/>
    <w:rsid w:val="009215D8"/>
    <w:rsid w:val="00927EE4"/>
    <w:rsid w:val="009300E5"/>
    <w:rsid w:val="00934406"/>
    <w:rsid w:val="009430D2"/>
    <w:rsid w:val="00944DF2"/>
    <w:rsid w:val="009515CC"/>
    <w:rsid w:val="0095532E"/>
    <w:rsid w:val="00961453"/>
    <w:rsid w:val="00965D4F"/>
    <w:rsid w:val="00980001"/>
    <w:rsid w:val="009803F5"/>
    <w:rsid w:val="009809D3"/>
    <w:rsid w:val="009820D6"/>
    <w:rsid w:val="00983BBE"/>
    <w:rsid w:val="009840F1"/>
    <w:rsid w:val="009856BC"/>
    <w:rsid w:val="009948EC"/>
    <w:rsid w:val="009A1E03"/>
    <w:rsid w:val="009A26A0"/>
    <w:rsid w:val="009A2908"/>
    <w:rsid w:val="009A622E"/>
    <w:rsid w:val="009A7650"/>
    <w:rsid w:val="009B088D"/>
    <w:rsid w:val="009B4415"/>
    <w:rsid w:val="009C05C8"/>
    <w:rsid w:val="009C0720"/>
    <w:rsid w:val="009C3E53"/>
    <w:rsid w:val="009C537A"/>
    <w:rsid w:val="009C6D55"/>
    <w:rsid w:val="009D1ED6"/>
    <w:rsid w:val="009D3121"/>
    <w:rsid w:val="009D3ED8"/>
    <w:rsid w:val="009D5A9D"/>
    <w:rsid w:val="009E2C9C"/>
    <w:rsid w:val="009E41A6"/>
    <w:rsid w:val="009E60E8"/>
    <w:rsid w:val="009F59DE"/>
    <w:rsid w:val="009F5AA5"/>
    <w:rsid w:val="009F7089"/>
    <w:rsid w:val="00A06962"/>
    <w:rsid w:val="00A07D6E"/>
    <w:rsid w:val="00A131A2"/>
    <w:rsid w:val="00A1363F"/>
    <w:rsid w:val="00A13B22"/>
    <w:rsid w:val="00A16172"/>
    <w:rsid w:val="00A1765E"/>
    <w:rsid w:val="00A20FF4"/>
    <w:rsid w:val="00A21A2D"/>
    <w:rsid w:val="00A21DA2"/>
    <w:rsid w:val="00A237AF"/>
    <w:rsid w:val="00A325EC"/>
    <w:rsid w:val="00A35ABC"/>
    <w:rsid w:val="00A40614"/>
    <w:rsid w:val="00A4086B"/>
    <w:rsid w:val="00A46B40"/>
    <w:rsid w:val="00A62299"/>
    <w:rsid w:val="00A6286D"/>
    <w:rsid w:val="00A66903"/>
    <w:rsid w:val="00A75721"/>
    <w:rsid w:val="00A75CB3"/>
    <w:rsid w:val="00A77DD1"/>
    <w:rsid w:val="00A8176F"/>
    <w:rsid w:val="00A82E34"/>
    <w:rsid w:val="00A87B97"/>
    <w:rsid w:val="00A917BE"/>
    <w:rsid w:val="00A967E5"/>
    <w:rsid w:val="00AA1BA0"/>
    <w:rsid w:val="00AA2586"/>
    <w:rsid w:val="00AA4A05"/>
    <w:rsid w:val="00AB009A"/>
    <w:rsid w:val="00AB1919"/>
    <w:rsid w:val="00AB6C6C"/>
    <w:rsid w:val="00AC6A05"/>
    <w:rsid w:val="00AD10DF"/>
    <w:rsid w:val="00AD240F"/>
    <w:rsid w:val="00AD4135"/>
    <w:rsid w:val="00AD6759"/>
    <w:rsid w:val="00AD78F5"/>
    <w:rsid w:val="00AE686C"/>
    <w:rsid w:val="00AE743F"/>
    <w:rsid w:val="00AE7859"/>
    <w:rsid w:val="00AF35BE"/>
    <w:rsid w:val="00B022F3"/>
    <w:rsid w:val="00B02A86"/>
    <w:rsid w:val="00B14689"/>
    <w:rsid w:val="00B14BE9"/>
    <w:rsid w:val="00B15FFF"/>
    <w:rsid w:val="00B21D5F"/>
    <w:rsid w:val="00B26EF2"/>
    <w:rsid w:val="00B34BE2"/>
    <w:rsid w:val="00B351AE"/>
    <w:rsid w:val="00B372F3"/>
    <w:rsid w:val="00B374CE"/>
    <w:rsid w:val="00B37B40"/>
    <w:rsid w:val="00B42283"/>
    <w:rsid w:val="00B52C00"/>
    <w:rsid w:val="00B57604"/>
    <w:rsid w:val="00B60D3F"/>
    <w:rsid w:val="00B626D3"/>
    <w:rsid w:val="00B71CC9"/>
    <w:rsid w:val="00B72DEF"/>
    <w:rsid w:val="00B73573"/>
    <w:rsid w:val="00B73CC6"/>
    <w:rsid w:val="00B7411F"/>
    <w:rsid w:val="00B81DA9"/>
    <w:rsid w:val="00B85331"/>
    <w:rsid w:val="00B9517D"/>
    <w:rsid w:val="00B95FC6"/>
    <w:rsid w:val="00BA01FE"/>
    <w:rsid w:val="00BA08F1"/>
    <w:rsid w:val="00BA0AB3"/>
    <w:rsid w:val="00BA4BA5"/>
    <w:rsid w:val="00BA7E76"/>
    <w:rsid w:val="00BB3B01"/>
    <w:rsid w:val="00BC57BE"/>
    <w:rsid w:val="00BE418E"/>
    <w:rsid w:val="00BE653A"/>
    <w:rsid w:val="00BF6F38"/>
    <w:rsid w:val="00C00E90"/>
    <w:rsid w:val="00C02CF1"/>
    <w:rsid w:val="00C11EB8"/>
    <w:rsid w:val="00C16C92"/>
    <w:rsid w:val="00C20580"/>
    <w:rsid w:val="00C274F2"/>
    <w:rsid w:val="00C344BD"/>
    <w:rsid w:val="00C35900"/>
    <w:rsid w:val="00C35D40"/>
    <w:rsid w:val="00C35DEA"/>
    <w:rsid w:val="00C36C14"/>
    <w:rsid w:val="00C42663"/>
    <w:rsid w:val="00C4388B"/>
    <w:rsid w:val="00C43D13"/>
    <w:rsid w:val="00C50F58"/>
    <w:rsid w:val="00C513E2"/>
    <w:rsid w:val="00C556F2"/>
    <w:rsid w:val="00C57B5B"/>
    <w:rsid w:val="00C6490E"/>
    <w:rsid w:val="00C678F5"/>
    <w:rsid w:val="00C67CC2"/>
    <w:rsid w:val="00C75E83"/>
    <w:rsid w:val="00C81D97"/>
    <w:rsid w:val="00C84EF3"/>
    <w:rsid w:val="00C9039E"/>
    <w:rsid w:val="00C9107A"/>
    <w:rsid w:val="00C958FC"/>
    <w:rsid w:val="00C964F2"/>
    <w:rsid w:val="00C97072"/>
    <w:rsid w:val="00CA3B5F"/>
    <w:rsid w:val="00CB2A32"/>
    <w:rsid w:val="00CB7D72"/>
    <w:rsid w:val="00CC248C"/>
    <w:rsid w:val="00CD2843"/>
    <w:rsid w:val="00CD2DB5"/>
    <w:rsid w:val="00CD57B8"/>
    <w:rsid w:val="00CE07E8"/>
    <w:rsid w:val="00CE6A99"/>
    <w:rsid w:val="00CF2B91"/>
    <w:rsid w:val="00D047B6"/>
    <w:rsid w:val="00D06660"/>
    <w:rsid w:val="00D14AD7"/>
    <w:rsid w:val="00D15EEB"/>
    <w:rsid w:val="00D22240"/>
    <w:rsid w:val="00D243A2"/>
    <w:rsid w:val="00D276EE"/>
    <w:rsid w:val="00D278D5"/>
    <w:rsid w:val="00D279C1"/>
    <w:rsid w:val="00D3273E"/>
    <w:rsid w:val="00D334E4"/>
    <w:rsid w:val="00D35CF8"/>
    <w:rsid w:val="00D44B9A"/>
    <w:rsid w:val="00D52C37"/>
    <w:rsid w:val="00D532DC"/>
    <w:rsid w:val="00D57F62"/>
    <w:rsid w:val="00D66F72"/>
    <w:rsid w:val="00D67237"/>
    <w:rsid w:val="00D73311"/>
    <w:rsid w:val="00D750A8"/>
    <w:rsid w:val="00D84A00"/>
    <w:rsid w:val="00D92242"/>
    <w:rsid w:val="00D92E12"/>
    <w:rsid w:val="00D9752C"/>
    <w:rsid w:val="00DA27BA"/>
    <w:rsid w:val="00DA324D"/>
    <w:rsid w:val="00DA5EDE"/>
    <w:rsid w:val="00DA62EC"/>
    <w:rsid w:val="00DA721B"/>
    <w:rsid w:val="00DB4248"/>
    <w:rsid w:val="00DB65BB"/>
    <w:rsid w:val="00DC207C"/>
    <w:rsid w:val="00DC50A9"/>
    <w:rsid w:val="00DD4F2E"/>
    <w:rsid w:val="00DD6820"/>
    <w:rsid w:val="00DE0611"/>
    <w:rsid w:val="00DE63AC"/>
    <w:rsid w:val="00DF0527"/>
    <w:rsid w:val="00DF22EB"/>
    <w:rsid w:val="00DF25D0"/>
    <w:rsid w:val="00DF566C"/>
    <w:rsid w:val="00E02D5E"/>
    <w:rsid w:val="00E035E6"/>
    <w:rsid w:val="00E05FFD"/>
    <w:rsid w:val="00E1090A"/>
    <w:rsid w:val="00E13A1F"/>
    <w:rsid w:val="00E153E7"/>
    <w:rsid w:val="00E174B8"/>
    <w:rsid w:val="00E25541"/>
    <w:rsid w:val="00E26F06"/>
    <w:rsid w:val="00E30809"/>
    <w:rsid w:val="00E312C9"/>
    <w:rsid w:val="00E35374"/>
    <w:rsid w:val="00E416FC"/>
    <w:rsid w:val="00E430AD"/>
    <w:rsid w:val="00E43274"/>
    <w:rsid w:val="00E45B83"/>
    <w:rsid w:val="00E45E81"/>
    <w:rsid w:val="00E517DF"/>
    <w:rsid w:val="00E73D03"/>
    <w:rsid w:val="00E8267E"/>
    <w:rsid w:val="00E829A7"/>
    <w:rsid w:val="00E83CA9"/>
    <w:rsid w:val="00E84CCE"/>
    <w:rsid w:val="00E90A69"/>
    <w:rsid w:val="00E93FC4"/>
    <w:rsid w:val="00E9513D"/>
    <w:rsid w:val="00E95E79"/>
    <w:rsid w:val="00EA1944"/>
    <w:rsid w:val="00EA3E3F"/>
    <w:rsid w:val="00EA5E7B"/>
    <w:rsid w:val="00EB1087"/>
    <w:rsid w:val="00EB4696"/>
    <w:rsid w:val="00EB584B"/>
    <w:rsid w:val="00EB785B"/>
    <w:rsid w:val="00EC3336"/>
    <w:rsid w:val="00EC3343"/>
    <w:rsid w:val="00EC7949"/>
    <w:rsid w:val="00ED079D"/>
    <w:rsid w:val="00ED3F4B"/>
    <w:rsid w:val="00ED7B46"/>
    <w:rsid w:val="00EE7AEA"/>
    <w:rsid w:val="00EF03A8"/>
    <w:rsid w:val="00EF3EEE"/>
    <w:rsid w:val="00EF4CF2"/>
    <w:rsid w:val="00EF56AA"/>
    <w:rsid w:val="00F0068D"/>
    <w:rsid w:val="00F116EE"/>
    <w:rsid w:val="00F173DB"/>
    <w:rsid w:val="00F203B7"/>
    <w:rsid w:val="00F215C5"/>
    <w:rsid w:val="00F31268"/>
    <w:rsid w:val="00F323BE"/>
    <w:rsid w:val="00F34077"/>
    <w:rsid w:val="00F363E7"/>
    <w:rsid w:val="00F51A9D"/>
    <w:rsid w:val="00F52704"/>
    <w:rsid w:val="00F53C64"/>
    <w:rsid w:val="00F579A1"/>
    <w:rsid w:val="00F63382"/>
    <w:rsid w:val="00F64509"/>
    <w:rsid w:val="00F6758C"/>
    <w:rsid w:val="00F7653A"/>
    <w:rsid w:val="00F767C1"/>
    <w:rsid w:val="00F77B5E"/>
    <w:rsid w:val="00F818FA"/>
    <w:rsid w:val="00F8204E"/>
    <w:rsid w:val="00F869E0"/>
    <w:rsid w:val="00F92655"/>
    <w:rsid w:val="00F940B9"/>
    <w:rsid w:val="00FB0D60"/>
    <w:rsid w:val="00FB732A"/>
    <w:rsid w:val="00FB75CA"/>
    <w:rsid w:val="00FC3718"/>
    <w:rsid w:val="00FD45A5"/>
    <w:rsid w:val="00FD4FF7"/>
    <w:rsid w:val="00FD725E"/>
    <w:rsid w:val="00FD7592"/>
    <w:rsid w:val="00FE1A62"/>
    <w:rsid w:val="00FE5C9E"/>
    <w:rsid w:val="00FF0A4E"/>
    <w:rsid w:val="00FF2086"/>
    <w:rsid w:val="00FF3E5F"/>
    <w:rsid w:val="00FF61A6"/>
    <w:rsid w:val="167140F3"/>
    <w:rsid w:val="19953AFB"/>
    <w:rsid w:val="24E26828"/>
    <w:rsid w:val="72A8199B"/>
    <w:rsid w:val="733C1303"/>
    <w:rsid w:val="74A51AE3"/>
    <w:rsid w:val="784A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3"/>
    <w:qFormat/>
    <w:uiPriority w:val="9"/>
    <w:pPr>
      <w:keepNext/>
      <w:keepLines/>
      <w:spacing w:after="83" w:line="216" w:lineRule="auto"/>
      <w:ind w:left="10" w:right="94" w:hanging="10"/>
      <w:jc w:val="center"/>
      <w:outlineLvl w:val="0"/>
    </w:pPr>
    <w:rPr>
      <w:rFonts w:ascii="微软雅黑" w:hAnsi="微软雅黑" w:eastAsia="微软雅黑" w:cs="微软雅黑"/>
      <w:color w:val="000000"/>
      <w:kern w:val="2"/>
      <w:sz w:val="46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字符"/>
    <w:basedOn w:val="8"/>
    <w:link w:val="2"/>
    <w:qFormat/>
    <w:uiPriority w:val="9"/>
    <w:rPr>
      <w:rFonts w:ascii="微软雅黑" w:hAnsi="微软雅黑" w:eastAsia="微软雅黑" w:cs="微软雅黑"/>
      <w:color w:val="000000"/>
      <w:sz w:val="46"/>
    </w:rPr>
  </w:style>
  <w:style w:type="table" w:customStyle="1" w:styleId="14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批注框文本 字符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6">
    <w:name w:val="日期 字符"/>
    <w:basedOn w:val="8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5D8F94-0034-45D9-8650-0A41387DB0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376</Words>
  <Characters>2149</Characters>
  <Lines>17</Lines>
  <Paragraphs>5</Paragraphs>
  <TotalTime>701</TotalTime>
  <ScaleCrop>false</ScaleCrop>
  <LinksUpToDate>false</LinksUpToDate>
  <CharactersWithSpaces>2520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2018-08-09T11:25:00Z</dcterms:created>
  <dc:creator>七 染</dc:creator>
  <cp:lastModifiedBy>彭建英</cp:lastModifiedBy>
  <cp:lastPrinted>2021-06-30T07:40:00Z</cp:lastPrinted>
  <dcterms:modified xsi:type="dcterms:W3CDTF">2021-07-01T02:35:33Z</dcterms:modified>
  <cp:revision>639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KSOSaveFontToCloudKey">
    <vt:lpwstr>456606338_btnclosed</vt:lpwstr>
  </property>
  <property fmtid="{D5CDD505-2E9C-101B-9397-08002B2CF9AE}" pid="4" name="ICV">
    <vt:lpwstr>2D660D1EBBB74E5E9974CC2136D01E83</vt:lpwstr>
  </property>
</Properties>
</file>