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882E88">
        <w:rPr>
          <w:rFonts w:ascii="方正小标宋_GBK" w:eastAsia="方正小标宋_GBK" w:hint="eastAsia"/>
          <w:sz w:val="44"/>
          <w:szCs w:val="44"/>
        </w:rPr>
        <w:t>就业创业促进中心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E77295">
        <w:rPr>
          <w:rFonts w:ascii="方正小标宋_GBK" w:eastAsia="方正小标宋_GBK" w:hint="eastAsia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>
      <w:pPr>
        <w:rPr>
          <w:rFonts w:ascii="仿宋_GB2312" w:eastAsia="仿宋_GB2312"/>
          <w:w w:val="80"/>
          <w:sz w:val="32"/>
          <w:szCs w:val="32"/>
        </w:rPr>
      </w:pP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882E88">
        <w:rPr>
          <w:rFonts w:ascii="仿宋_GB2312" w:eastAsia="仿宋_GB2312" w:hint="eastAsia"/>
          <w:w w:val="80"/>
          <w:sz w:val="32"/>
          <w:szCs w:val="32"/>
        </w:rPr>
        <w:t>21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882E88">
        <w:rPr>
          <w:rFonts w:ascii="仿宋_GB2312" w:eastAsia="仿宋_GB2312" w:hint="eastAsia"/>
          <w:w w:val="80"/>
          <w:sz w:val="32"/>
          <w:szCs w:val="32"/>
        </w:rPr>
        <w:t>就业创业促进中心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882E88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</w:t>
      </w:r>
      <w:r w:rsidR="00D61C88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5E6F6B" w:rsidRPr="005E6F6B" w:rsidSect="0091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C4B" w:rsidRDefault="00671C4B" w:rsidP="00B36579">
      <w:r>
        <w:separator/>
      </w:r>
    </w:p>
  </w:endnote>
  <w:endnote w:type="continuationSeparator" w:id="1">
    <w:p w:rsidR="00671C4B" w:rsidRDefault="00671C4B" w:rsidP="00B3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C4B" w:rsidRDefault="00671C4B" w:rsidP="00B36579">
      <w:r>
        <w:separator/>
      </w:r>
    </w:p>
  </w:footnote>
  <w:footnote w:type="continuationSeparator" w:id="1">
    <w:p w:rsidR="00671C4B" w:rsidRDefault="00671C4B" w:rsidP="00B36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1C4993"/>
    <w:rsid w:val="00473203"/>
    <w:rsid w:val="005608EC"/>
    <w:rsid w:val="005E6F6B"/>
    <w:rsid w:val="00671C4B"/>
    <w:rsid w:val="0071289F"/>
    <w:rsid w:val="00882E88"/>
    <w:rsid w:val="0091298D"/>
    <w:rsid w:val="00B36579"/>
    <w:rsid w:val="00C92281"/>
    <w:rsid w:val="00D61C88"/>
    <w:rsid w:val="00E55565"/>
    <w:rsid w:val="00E7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贺培</cp:lastModifiedBy>
  <cp:revision>5</cp:revision>
  <dcterms:created xsi:type="dcterms:W3CDTF">2021-05-25T02:19:00Z</dcterms:created>
  <dcterms:modified xsi:type="dcterms:W3CDTF">2021-05-25T07:58:00Z</dcterms:modified>
</cp:coreProperties>
</file>