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CA" w:rsidRDefault="002D6BC9">
      <w:pPr>
        <w:widowControl/>
        <w:spacing w:line="353" w:lineRule="auto"/>
        <w:jc w:val="left"/>
        <w:rPr>
          <w:rFonts w:ascii="方正小标宋_GBK" w:eastAsia="方正小标宋_GBK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727FCA" w:rsidRDefault="002D6BC9">
      <w:pPr>
        <w:widowControl/>
        <w:spacing w:line="376" w:lineRule="atLeast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个人简历</w:t>
      </w:r>
    </w:p>
    <w:tbl>
      <w:tblPr>
        <w:tblW w:w="9051" w:type="dxa"/>
        <w:jc w:val="center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104"/>
        <w:gridCol w:w="946"/>
        <w:gridCol w:w="131"/>
        <w:gridCol w:w="939"/>
        <w:gridCol w:w="251"/>
        <w:gridCol w:w="1232"/>
        <w:gridCol w:w="1221"/>
        <w:gridCol w:w="207"/>
        <w:gridCol w:w="916"/>
        <w:gridCol w:w="1666"/>
      </w:tblGrid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1" w:name="Table1_RSAPZXCHRYJBQK_A0199"/>
            <w:bookmarkEnd w:id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    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 w:rsidP="00077A3B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 w:rsidR="00727FCA" w:rsidRDefault="002D6BC9" w:rsidP="00077A3B">
            <w:pPr>
              <w:widowControl/>
              <w:spacing w:line="376" w:lineRule="atLeas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 党 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业 技</w:t>
            </w:r>
          </w:p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  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  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2" w:name="Table1_RSAPZXCHRYJBQK_A0801A"/>
            <w:bookmarkEnd w:id="2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3" w:name="Table1_RSAPZXCHRYJBQK_A0814A"/>
            <w:bookmarkEnd w:id="3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27FCA" w:rsidRPr="0038311F">
        <w:trPr>
          <w:trHeight w:val="563"/>
          <w:jc w:val="center"/>
        </w:trPr>
        <w:tc>
          <w:tcPr>
            <w:tcW w:w="15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  职</w:t>
            </w:r>
          </w:p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4" w:name="Table1_RSAPZXCHRYJBQK_A0801B"/>
            <w:bookmarkEnd w:id="4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80" w:lineRule="atLeast"/>
              <w:ind w:left="1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 专 业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5" w:name="Table1_RSAPZXCHRYJBQK_A0814B"/>
            <w:bookmarkEnd w:id="5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27FCA" w:rsidRPr="0038311F">
        <w:trPr>
          <w:trHeight w:val="526"/>
          <w:jc w:val="center"/>
        </w:trPr>
        <w:tc>
          <w:tcPr>
            <w:tcW w:w="261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bookmarkStart w:id="6" w:name="Table1_RSAPZXCHRYJBQK_A0158"/>
            <w:bookmarkEnd w:id="6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27FCA" w:rsidRPr="0038311F">
        <w:trPr>
          <w:trHeight w:val="113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113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</w:rPr>
              <w:t>个人简历</w:t>
            </w:r>
          </w:p>
        </w:tc>
      </w:tr>
      <w:tr w:rsidR="00727FCA" w:rsidRPr="0038311F">
        <w:trPr>
          <w:trHeight w:val="2091"/>
          <w:jc w:val="center"/>
        </w:trPr>
        <w:tc>
          <w:tcPr>
            <w:tcW w:w="9051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727FCA" w:rsidRDefault="00727FC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  <w:p w:rsidR="00727FCA" w:rsidRDefault="00727FC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  <w:p w:rsidR="00727FCA" w:rsidRDefault="00727FCA">
            <w:pPr>
              <w:widowControl/>
              <w:spacing w:line="376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727FCA" w:rsidRPr="0038311F">
        <w:trPr>
          <w:trHeight w:val="438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37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家庭主要成员及其社会关系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称 谓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 xml:space="preserve"> 名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8"/>
              </w:rPr>
              <w:t>工作单位及职务</w:t>
            </w:r>
          </w:p>
        </w:tc>
      </w:tr>
      <w:tr w:rsidR="00727FCA" w:rsidRPr="0038311F">
        <w:trPr>
          <w:trHeight w:val="33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27FCA" w:rsidRPr="0038311F">
        <w:trPr>
          <w:trHeight w:val="388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727FCA" w:rsidRPr="0038311F">
        <w:trPr>
          <w:trHeight w:val="406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7FCA" w:rsidRDefault="00727F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FCA" w:rsidRDefault="002D6BC9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727FCA" w:rsidRDefault="00727FCA">
      <w:pPr>
        <w:rPr>
          <w:rFonts w:ascii="仿宋" w:eastAsia="仿宋" w:hAnsi="仿宋"/>
        </w:rPr>
      </w:pPr>
    </w:p>
    <w:sectPr w:rsidR="00727FCA" w:rsidSect="00727FC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4E" w:rsidRDefault="00E1484E" w:rsidP="006E5BE2">
      <w:r>
        <w:separator/>
      </w:r>
    </w:p>
  </w:endnote>
  <w:endnote w:type="continuationSeparator" w:id="0">
    <w:p w:rsidR="00E1484E" w:rsidRDefault="00E1484E" w:rsidP="006E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4E" w:rsidRDefault="00E1484E" w:rsidP="006E5BE2">
      <w:r>
        <w:separator/>
      </w:r>
    </w:p>
  </w:footnote>
  <w:footnote w:type="continuationSeparator" w:id="0">
    <w:p w:rsidR="00E1484E" w:rsidRDefault="00E1484E" w:rsidP="006E5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504"/>
    <w:rsid w:val="0001488F"/>
    <w:rsid w:val="00075880"/>
    <w:rsid w:val="00077A3B"/>
    <w:rsid w:val="00084582"/>
    <w:rsid w:val="000859D8"/>
    <w:rsid w:val="00093CBF"/>
    <w:rsid w:val="0017302B"/>
    <w:rsid w:val="001D6F11"/>
    <w:rsid w:val="001E7786"/>
    <w:rsid w:val="001F3222"/>
    <w:rsid w:val="00227504"/>
    <w:rsid w:val="002D6BC9"/>
    <w:rsid w:val="0038311F"/>
    <w:rsid w:val="004153D0"/>
    <w:rsid w:val="00477340"/>
    <w:rsid w:val="00577CCF"/>
    <w:rsid w:val="00581A7D"/>
    <w:rsid w:val="005A402E"/>
    <w:rsid w:val="005B3D79"/>
    <w:rsid w:val="005B7079"/>
    <w:rsid w:val="005E3F1F"/>
    <w:rsid w:val="00602EF5"/>
    <w:rsid w:val="006569AD"/>
    <w:rsid w:val="00681258"/>
    <w:rsid w:val="006E5BE2"/>
    <w:rsid w:val="00727FCA"/>
    <w:rsid w:val="0075076C"/>
    <w:rsid w:val="007523B4"/>
    <w:rsid w:val="008219BC"/>
    <w:rsid w:val="009350C2"/>
    <w:rsid w:val="00992CDD"/>
    <w:rsid w:val="00997EDB"/>
    <w:rsid w:val="00A47F3C"/>
    <w:rsid w:val="00A56FB8"/>
    <w:rsid w:val="00AA7B2C"/>
    <w:rsid w:val="00AF1CC3"/>
    <w:rsid w:val="00AF1CE7"/>
    <w:rsid w:val="00B57F4F"/>
    <w:rsid w:val="00B803D6"/>
    <w:rsid w:val="00BA2C44"/>
    <w:rsid w:val="00BC6657"/>
    <w:rsid w:val="00BD4A7B"/>
    <w:rsid w:val="00D55F24"/>
    <w:rsid w:val="00DB2F5C"/>
    <w:rsid w:val="00DC045A"/>
    <w:rsid w:val="00DE7FFA"/>
    <w:rsid w:val="00E10F7C"/>
    <w:rsid w:val="00E1484E"/>
    <w:rsid w:val="00E85C5C"/>
    <w:rsid w:val="00ED2418"/>
    <w:rsid w:val="00EE3160"/>
    <w:rsid w:val="00F663F7"/>
    <w:rsid w:val="0602358B"/>
    <w:rsid w:val="116978EC"/>
    <w:rsid w:val="22AB4361"/>
    <w:rsid w:val="56C75A08"/>
    <w:rsid w:val="57A35EA0"/>
    <w:rsid w:val="683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C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2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27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727FCA"/>
    <w:rPr>
      <w:b/>
      <w:bCs/>
    </w:rPr>
  </w:style>
  <w:style w:type="character" w:styleId="a7">
    <w:name w:val="Emphasis"/>
    <w:uiPriority w:val="20"/>
    <w:qFormat/>
    <w:rsid w:val="00727FCA"/>
    <w:rPr>
      <w:i/>
      <w:iCs/>
    </w:rPr>
  </w:style>
  <w:style w:type="character" w:customStyle="1" w:styleId="Char0">
    <w:name w:val="页眉 Char"/>
    <w:link w:val="a4"/>
    <w:uiPriority w:val="99"/>
    <w:semiHidden/>
    <w:qFormat/>
    <w:rsid w:val="00727FCA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727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张华苓</dc:creator>
  <cp:lastModifiedBy>陈伟铭</cp:lastModifiedBy>
  <cp:revision>2</cp:revision>
  <cp:lastPrinted>2019-07-15T02:38:00Z</cp:lastPrinted>
  <dcterms:created xsi:type="dcterms:W3CDTF">2020-07-03T10:21:00Z</dcterms:created>
  <dcterms:modified xsi:type="dcterms:W3CDTF">2020-07-03T10:21:00Z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