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6" w:lineRule="atLeast"/>
        <w:jc w:val="left"/>
        <w:rPr>
          <w:rFonts w:ascii="方正小标宋_GBK" w:hAnsi="微软雅黑" w:eastAsia="方正小标宋_GBK" w:cs="宋体"/>
          <w:color w:val="000000"/>
          <w:kern w:val="0"/>
          <w:sz w:val="32"/>
          <w:szCs w:val="32"/>
        </w:rPr>
      </w:pPr>
      <w:bookmarkStart w:id="6" w:name="_GoBack"/>
      <w:bookmarkEnd w:id="6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pacing w:line="376" w:lineRule="atLeast"/>
        <w:jc w:val="center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个人简历</w:t>
      </w:r>
    </w:p>
    <w:tbl>
      <w:tblPr>
        <w:tblStyle w:val="5"/>
        <w:tblW w:w="9051" w:type="dxa"/>
        <w:jc w:val="center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04"/>
        <w:gridCol w:w="946"/>
        <w:gridCol w:w="131"/>
        <w:gridCol w:w="939"/>
        <w:gridCol w:w="251"/>
        <w:gridCol w:w="1232"/>
        <w:gridCol w:w="1221"/>
        <w:gridCol w:w="207"/>
        <w:gridCol w:w="916"/>
        <w:gridCol w:w="1666"/>
      </w:tblGrid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0" w:name="Table1_RSAPZXCHRYJBQK_A0199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何 党 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 业 技</w:t>
            </w: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  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  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1" w:name="Table1_RSAPZXCHRYJBQK_A0801A"/>
            <w:bookmarkEnd w:id="1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2" w:name="Table1_RSAPZXCHRYJBQK_A0814A"/>
            <w:bookmarkEnd w:id="2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在  职</w:t>
            </w:r>
          </w:p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3" w:name="Table1_RSAPZXCHRYJBQK_A0801B"/>
            <w:bookmarkEnd w:id="3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4" w:name="Table1_RSAPZXCHRYJBQK_A0814B"/>
            <w:bookmarkEnd w:id="4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619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2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5" w:name="Table1_RSAPZXCHRYJBQK_A0158"/>
            <w:bookmarkEnd w:id="5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51" w:type="dxa"/>
            <w:gridSpan w:val="11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13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32"/>
              </w:rPr>
              <w:t>个人简历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9051" w:type="dxa"/>
            <w:gridSpan w:val="11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家庭主要成员及其社会关系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称 谓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姓  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04"/>
    <w:rsid w:val="0001488F"/>
    <w:rsid w:val="00075880"/>
    <w:rsid w:val="00084582"/>
    <w:rsid w:val="000859D8"/>
    <w:rsid w:val="00093CBF"/>
    <w:rsid w:val="0017302B"/>
    <w:rsid w:val="001C56F8"/>
    <w:rsid w:val="001E7786"/>
    <w:rsid w:val="001F3222"/>
    <w:rsid w:val="00227504"/>
    <w:rsid w:val="002B2E0A"/>
    <w:rsid w:val="004153D0"/>
    <w:rsid w:val="00477340"/>
    <w:rsid w:val="00577CCF"/>
    <w:rsid w:val="00581A7D"/>
    <w:rsid w:val="005A402E"/>
    <w:rsid w:val="005B3D79"/>
    <w:rsid w:val="005B7079"/>
    <w:rsid w:val="005E3F1F"/>
    <w:rsid w:val="00602EF5"/>
    <w:rsid w:val="006569AD"/>
    <w:rsid w:val="00681258"/>
    <w:rsid w:val="0075076C"/>
    <w:rsid w:val="007523B4"/>
    <w:rsid w:val="008219BC"/>
    <w:rsid w:val="009350C2"/>
    <w:rsid w:val="00997EDB"/>
    <w:rsid w:val="00A176AB"/>
    <w:rsid w:val="00A47F3C"/>
    <w:rsid w:val="00A56FB8"/>
    <w:rsid w:val="00AA7B2C"/>
    <w:rsid w:val="00AF1CC3"/>
    <w:rsid w:val="00AF1CE7"/>
    <w:rsid w:val="00B0170D"/>
    <w:rsid w:val="00B57F4F"/>
    <w:rsid w:val="00B803D6"/>
    <w:rsid w:val="00BA2C44"/>
    <w:rsid w:val="00BC6657"/>
    <w:rsid w:val="00BD4A7B"/>
    <w:rsid w:val="00C14EB0"/>
    <w:rsid w:val="00D55F24"/>
    <w:rsid w:val="00D76689"/>
    <w:rsid w:val="00DB2F5C"/>
    <w:rsid w:val="00DC045A"/>
    <w:rsid w:val="00DE7FFA"/>
    <w:rsid w:val="00E10F7C"/>
    <w:rsid w:val="00E85C5C"/>
    <w:rsid w:val="0602358B"/>
    <w:rsid w:val="104326C1"/>
    <w:rsid w:val="22AB4361"/>
    <w:rsid w:val="56C75A08"/>
    <w:rsid w:val="57A35EA0"/>
    <w:rsid w:val="683D6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151</Words>
  <Characters>863</Characters>
  <Lines>7</Lines>
  <Paragraphs>2</Paragraphs>
  <TotalTime>58</TotalTime>
  <ScaleCrop>false</ScaleCrop>
  <LinksUpToDate>false</LinksUpToDate>
  <CharactersWithSpaces>1012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2019-07-09T07:26:00Z</dcterms:created>
  <dc:creator>张华苓</dc:creator>
  <cp:lastModifiedBy>Tc:-)超</cp:lastModifiedBy>
  <cp:lastPrinted>2019-07-15T02:38:00Z</cp:lastPrinted>
  <dcterms:modified xsi:type="dcterms:W3CDTF">2020-06-01T07:10:20Z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