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000"/>
      </w:tblPr>
      <w:tblGrid>
        <w:gridCol w:w="13875"/>
      </w:tblGrid>
      <w:tr w:rsidR="00286348" w:rsidRPr="008B5C34" w:rsidTr="00957825">
        <w:trPr>
          <w:trHeight w:val="450"/>
        </w:trPr>
        <w:tc>
          <w:tcPr>
            <w:tcW w:w="13875" w:type="dxa"/>
            <w:tcBorders>
              <w:bottom w:val="single" w:sz="4" w:space="0" w:color="auto"/>
            </w:tcBorders>
            <w:vAlign w:val="bottom"/>
          </w:tcPr>
          <w:p w:rsidR="00286348" w:rsidRPr="008B5C34" w:rsidRDefault="00286348" w:rsidP="00957825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B5C3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附件3</w:t>
            </w:r>
          </w:p>
          <w:tbl>
            <w:tblPr>
              <w:tblW w:w="13762" w:type="dxa"/>
              <w:tblLayout w:type="fixed"/>
              <w:tblLook w:val="0000"/>
            </w:tblPr>
            <w:tblGrid>
              <w:gridCol w:w="622"/>
              <w:gridCol w:w="720"/>
              <w:gridCol w:w="1440"/>
              <w:gridCol w:w="1620"/>
              <w:gridCol w:w="1080"/>
              <w:gridCol w:w="900"/>
              <w:gridCol w:w="900"/>
              <w:gridCol w:w="540"/>
              <w:gridCol w:w="1080"/>
              <w:gridCol w:w="3420"/>
              <w:gridCol w:w="1440"/>
            </w:tblGrid>
            <w:tr w:rsidR="00286348" w:rsidRPr="008B5C34" w:rsidTr="00957825">
              <w:trPr>
                <w:trHeight w:val="624"/>
              </w:trPr>
              <w:tc>
                <w:tcPr>
                  <w:tcW w:w="13762" w:type="dxa"/>
                  <w:gridSpan w:val="11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6348" w:rsidRPr="008B5C34" w:rsidRDefault="00286348" w:rsidP="00957825">
                  <w:pPr>
                    <w:widowControl/>
                    <w:spacing w:line="440" w:lineRule="exact"/>
                    <w:jc w:val="center"/>
                    <w:rPr>
                      <w:rFonts w:ascii="方正小标宋简体" w:eastAsia="方正小标宋简体" w:hAnsi="宋体" w:cs="宋体"/>
                      <w:kern w:val="0"/>
                      <w:sz w:val="36"/>
                      <w:szCs w:val="36"/>
                    </w:rPr>
                  </w:pPr>
                  <w:r w:rsidRPr="008B5C34">
                    <w:rPr>
                      <w:rFonts w:ascii="方正小标宋简体" w:eastAsia="方正小标宋简体" w:hAnsi="宋体" w:cs="宋体" w:hint="eastAsia"/>
                      <w:kern w:val="0"/>
                      <w:sz w:val="36"/>
                      <w:szCs w:val="36"/>
                    </w:rPr>
                    <w:t xml:space="preserve">攀枝花市西区2019年食品安全监督抽检不合格产品信息                                                                                                      </w:t>
                  </w:r>
                  <w:r w:rsidRPr="008B5C34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（声明：以下信息仅指本次抽检标称的生产企业相关产品的生产日期/批号和所检项目）</w:t>
                  </w:r>
                </w:p>
              </w:tc>
            </w:tr>
            <w:tr w:rsidR="00286348" w:rsidRPr="008B5C34" w:rsidTr="00957825">
              <w:trPr>
                <w:trHeight w:val="624"/>
              </w:trPr>
              <w:tc>
                <w:tcPr>
                  <w:tcW w:w="13762" w:type="dxa"/>
                  <w:gridSpan w:val="1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6348" w:rsidRPr="008B5C34" w:rsidRDefault="00286348" w:rsidP="00957825">
                  <w:pPr>
                    <w:widowControl/>
                    <w:jc w:val="left"/>
                    <w:rPr>
                      <w:rFonts w:ascii="方正小标宋简体" w:eastAsia="方正小标宋简体" w:hAnsi="宋体" w:cs="宋体"/>
                      <w:kern w:val="0"/>
                      <w:sz w:val="36"/>
                      <w:szCs w:val="36"/>
                    </w:rPr>
                  </w:pPr>
                </w:p>
              </w:tc>
            </w:tr>
            <w:tr w:rsidR="00286348" w:rsidRPr="008B5C34" w:rsidTr="00957825">
              <w:trPr>
                <w:trHeight w:val="624"/>
              </w:trPr>
              <w:tc>
                <w:tcPr>
                  <w:tcW w:w="13762" w:type="dxa"/>
                  <w:gridSpan w:val="1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6348" w:rsidRPr="008B5C34" w:rsidRDefault="00286348" w:rsidP="00957825">
                  <w:pPr>
                    <w:widowControl/>
                    <w:jc w:val="left"/>
                    <w:rPr>
                      <w:rFonts w:ascii="方正小标宋简体" w:eastAsia="方正小标宋简体" w:hAnsi="宋体" w:cs="宋体"/>
                      <w:kern w:val="0"/>
                      <w:sz w:val="36"/>
                      <w:szCs w:val="36"/>
                    </w:rPr>
                  </w:pPr>
                </w:p>
              </w:tc>
            </w:tr>
            <w:tr w:rsidR="00286348" w:rsidRPr="008B5C34" w:rsidTr="00957825">
              <w:trPr>
                <w:trHeight w:val="765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widowControl/>
                    <w:spacing w:line="30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  <w:r w:rsidRPr="008B5C34"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widowControl/>
                    <w:spacing w:line="30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  <w:r w:rsidRPr="008B5C34"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  <w:t>食品名称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widowControl/>
                    <w:spacing w:line="30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  <w:r w:rsidRPr="008B5C34"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  <w:t>被抽样单位名称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widowControl/>
                    <w:spacing w:line="30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  <w:r w:rsidRPr="008B5C34"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  <w:t>被抽样单位地址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widowControl/>
                    <w:spacing w:line="30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  <w:r w:rsidRPr="008B5C34"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  <w:t>标称生产企业名称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widowControl/>
                    <w:spacing w:line="30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  <w:r w:rsidRPr="008B5C34"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  <w:t>标称生产企业地址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widowControl/>
                    <w:spacing w:line="30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  <w:r w:rsidRPr="008B5C34"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  <w:t>规格 型号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widowControl/>
                    <w:spacing w:line="30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  <w:r w:rsidRPr="008B5C34"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  <w:t>商标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widowControl/>
                    <w:spacing w:line="30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  <w:r w:rsidRPr="008B5C34"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  <w:t>生产日期/批号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widowControl/>
                    <w:spacing w:line="30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  <w:r w:rsidRPr="008B5C34"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  <w:t>不合格项目</w:t>
                  </w:r>
                  <w:r w:rsidRPr="008B5C34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║</w:t>
                  </w:r>
                  <w:r w:rsidRPr="008B5C34"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  <w:t>检验结果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widowControl/>
                    <w:spacing w:line="30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Cs w:val="21"/>
                    </w:rPr>
                  </w:pPr>
                  <w:r w:rsidRPr="008B5C34"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  <w:t>检验机构</w:t>
                  </w:r>
                </w:p>
              </w:tc>
            </w:tr>
            <w:tr w:rsidR="00286348" w:rsidRPr="008B5C34" w:rsidTr="00957825">
              <w:trPr>
                <w:trHeight w:val="762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4"/>
                    </w:rPr>
                  </w:pPr>
                  <w:r w:rsidRPr="008B5C34">
                    <w:rPr>
                      <w:rFonts w:ascii="宋体" w:hAnsi="宋体" w:cs="宋体" w:hint="eastAsia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2"/>
                      <w:szCs w:val="22"/>
                    </w:rPr>
                  </w:pPr>
                  <w:r w:rsidRPr="008B5C34">
                    <w:rPr>
                      <w:rFonts w:hint="eastAsia"/>
                      <w:sz w:val="22"/>
                      <w:szCs w:val="22"/>
                    </w:rPr>
                    <w:t>碗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8B5C34">
                    <w:rPr>
                      <w:rFonts w:hint="eastAsia"/>
                      <w:sz w:val="20"/>
                      <w:szCs w:val="20"/>
                    </w:rPr>
                    <w:t>西区罗云彬餐厅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8B5C34">
                    <w:rPr>
                      <w:rFonts w:hint="eastAsia"/>
                      <w:sz w:val="20"/>
                      <w:szCs w:val="20"/>
                    </w:rPr>
                    <w:t>西区苏铁西路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4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号附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1-2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号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8B5C34">
                    <w:rPr>
                      <w:rFonts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8B5C34">
                    <w:rPr>
                      <w:rFonts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8B5C34">
                    <w:rPr>
                      <w:rFonts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8B5C34">
                    <w:rPr>
                      <w:rFonts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8B5C34">
                    <w:rPr>
                      <w:rFonts w:hint="eastAsia"/>
                      <w:sz w:val="20"/>
                      <w:szCs w:val="20"/>
                    </w:rPr>
                    <w:t>2019.3.12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8B5C34">
                    <w:rPr>
                      <w:rFonts w:hint="eastAsia"/>
                      <w:sz w:val="20"/>
                      <w:szCs w:val="20"/>
                    </w:rPr>
                    <w:t>阴离子合成洗涤剂（以十二烷基苯磺酸钠计）项目不符合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 xml:space="preserve"> GB 14934-2016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《食品安全国家标准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消毒餐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饮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具》要求；检出大肠菌群</w:t>
                  </w:r>
                  <w:r w:rsidRPr="008B5C34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║</w:t>
                  </w: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不合格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widowControl/>
                    <w:spacing w:line="220" w:lineRule="exact"/>
                    <w:jc w:val="center"/>
                    <w:rPr>
                      <w:rFonts w:ascii="Courier New" w:hAnsi="Courier New" w:cs="宋体"/>
                      <w:kern w:val="0"/>
                      <w:sz w:val="18"/>
                      <w:szCs w:val="18"/>
                    </w:rPr>
                  </w:pPr>
                  <w:r w:rsidRPr="008B5C34">
                    <w:rPr>
                      <w:rFonts w:ascii="Courier New" w:hAnsi="Courier New" w:cs="宋体"/>
                      <w:kern w:val="0"/>
                      <w:sz w:val="18"/>
                      <w:szCs w:val="18"/>
                    </w:rPr>
                    <w:t>国家轻工业食品质量监督检测成都站</w:t>
                  </w:r>
                </w:p>
              </w:tc>
            </w:tr>
            <w:tr w:rsidR="00286348" w:rsidRPr="008B5C34" w:rsidTr="00957825">
              <w:trPr>
                <w:trHeight w:val="1212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4"/>
                    </w:rPr>
                  </w:pPr>
                  <w:r w:rsidRPr="008B5C34">
                    <w:rPr>
                      <w:rFonts w:ascii="宋体" w:hAnsi="宋体" w:cs="宋体" w:hint="eastAsia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2"/>
                      <w:szCs w:val="22"/>
                    </w:rPr>
                  </w:pPr>
                  <w:r w:rsidRPr="008B5C34">
                    <w:rPr>
                      <w:rFonts w:hint="eastAsia"/>
                      <w:sz w:val="22"/>
                      <w:szCs w:val="22"/>
                    </w:rPr>
                    <w:t>碗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8B5C34">
                    <w:rPr>
                      <w:rFonts w:hint="eastAsia"/>
                      <w:sz w:val="20"/>
                      <w:szCs w:val="20"/>
                    </w:rPr>
                    <w:t>西区邻里和大排档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0"/>
                      <w:szCs w:val="20"/>
                    </w:rPr>
                  </w:pPr>
                  <w:proofErr w:type="gramStart"/>
                  <w:r w:rsidRPr="008B5C34">
                    <w:rPr>
                      <w:rFonts w:hint="eastAsia"/>
                      <w:sz w:val="20"/>
                      <w:szCs w:val="20"/>
                    </w:rPr>
                    <w:t>西区河门口北</w:t>
                  </w:r>
                  <w:proofErr w:type="gramEnd"/>
                  <w:r w:rsidRPr="008B5C34">
                    <w:rPr>
                      <w:rFonts w:hint="eastAsia"/>
                      <w:sz w:val="20"/>
                      <w:szCs w:val="20"/>
                    </w:rPr>
                    <w:t>街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2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号附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10-11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8B5C34">
                    <w:rPr>
                      <w:rFonts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8B5C34">
                    <w:rPr>
                      <w:rFonts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8B5C34">
                    <w:rPr>
                      <w:rFonts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8B5C34">
                    <w:rPr>
                      <w:rFonts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8B5C34">
                    <w:rPr>
                      <w:rFonts w:hint="eastAsia"/>
                      <w:sz w:val="20"/>
                      <w:szCs w:val="20"/>
                    </w:rPr>
                    <w:t>2019.3.12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8B5C34">
                    <w:rPr>
                      <w:rFonts w:hint="eastAsia"/>
                      <w:sz w:val="20"/>
                      <w:szCs w:val="20"/>
                    </w:rPr>
                    <w:t>阴离子合成洗涤剂（以十二烷基苯磺酸钠计）项目不符合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 xml:space="preserve"> GB 14934-2016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《食品安全国家标准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消毒餐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饮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具》要求；检出大肠菌群</w:t>
                  </w:r>
                  <w:r w:rsidRPr="008B5C34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║</w:t>
                  </w: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不合格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widowControl/>
                    <w:spacing w:line="220" w:lineRule="exact"/>
                    <w:jc w:val="center"/>
                    <w:rPr>
                      <w:rFonts w:ascii="Courier New" w:hAnsi="Courier New" w:cs="宋体"/>
                      <w:kern w:val="0"/>
                      <w:sz w:val="18"/>
                      <w:szCs w:val="18"/>
                    </w:rPr>
                  </w:pPr>
                  <w:r w:rsidRPr="008B5C34">
                    <w:rPr>
                      <w:rFonts w:ascii="Courier New" w:hAnsi="Courier New" w:cs="宋体"/>
                      <w:kern w:val="0"/>
                      <w:sz w:val="18"/>
                      <w:szCs w:val="18"/>
                    </w:rPr>
                    <w:t>国家轻工业食品质量监督检测成都站</w:t>
                  </w:r>
                </w:p>
              </w:tc>
            </w:tr>
            <w:tr w:rsidR="00286348" w:rsidRPr="008B5C34" w:rsidTr="00957825">
              <w:trPr>
                <w:trHeight w:val="1100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4"/>
                    </w:rPr>
                  </w:pPr>
                  <w:r w:rsidRPr="008B5C34">
                    <w:rPr>
                      <w:rFonts w:ascii="宋体" w:hAnsi="宋体" w:cs="宋体" w:hint="eastAsia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2"/>
                      <w:szCs w:val="22"/>
                    </w:rPr>
                  </w:pPr>
                  <w:r w:rsidRPr="008B5C34">
                    <w:rPr>
                      <w:rFonts w:hint="eastAsia"/>
                      <w:sz w:val="22"/>
                      <w:szCs w:val="22"/>
                    </w:rPr>
                    <w:t>筷子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8B5C34">
                    <w:rPr>
                      <w:rFonts w:hint="eastAsia"/>
                      <w:sz w:val="20"/>
                      <w:szCs w:val="20"/>
                    </w:rPr>
                    <w:t>西区梦宇小吃店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8B5C34">
                    <w:rPr>
                      <w:rFonts w:hint="eastAsia"/>
                      <w:sz w:val="20"/>
                      <w:szCs w:val="20"/>
                    </w:rPr>
                    <w:t>西区苏铁中路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978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号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8B5C34">
                    <w:rPr>
                      <w:rFonts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8B5C34">
                    <w:rPr>
                      <w:rFonts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8B5C34">
                    <w:rPr>
                      <w:rFonts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8B5C34">
                    <w:rPr>
                      <w:rFonts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8B5C34">
                    <w:rPr>
                      <w:rFonts w:hint="eastAsia"/>
                      <w:sz w:val="20"/>
                      <w:szCs w:val="20"/>
                    </w:rPr>
                    <w:t>2019.3.12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8B5C34">
                    <w:rPr>
                      <w:rFonts w:hint="eastAsia"/>
                      <w:sz w:val="20"/>
                      <w:szCs w:val="20"/>
                    </w:rPr>
                    <w:t>阴离子合成洗涤剂（以十二烷基苯磺酸钠计）项目不符合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 xml:space="preserve"> GB 14934-2016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《食品安全国家标准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消毒餐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饮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具》要求</w:t>
                  </w:r>
                  <w:r w:rsidRPr="008B5C34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║</w:t>
                  </w: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不合格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widowControl/>
                    <w:spacing w:line="220" w:lineRule="exact"/>
                    <w:jc w:val="center"/>
                    <w:rPr>
                      <w:rFonts w:ascii="Courier New" w:hAnsi="Courier New" w:cs="宋体"/>
                      <w:kern w:val="0"/>
                      <w:sz w:val="18"/>
                      <w:szCs w:val="18"/>
                    </w:rPr>
                  </w:pPr>
                  <w:r w:rsidRPr="008B5C34">
                    <w:rPr>
                      <w:rFonts w:ascii="Courier New" w:hAnsi="Courier New" w:cs="宋体"/>
                      <w:kern w:val="0"/>
                      <w:sz w:val="18"/>
                      <w:szCs w:val="18"/>
                    </w:rPr>
                    <w:t>国家轻工业食品质量监督检测成都站</w:t>
                  </w:r>
                </w:p>
              </w:tc>
            </w:tr>
            <w:tr w:rsidR="00286348" w:rsidRPr="008B5C34" w:rsidTr="00957825">
              <w:trPr>
                <w:trHeight w:val="1004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4"/>
                    </w:rPr>
                  </w:pPr>
                  <w:r w:rsidRPr="008B5C34">
                    <w:rPr>
                      <w:rFonts w:ascii="宋体" w:hAnsi="宋体" w:cs="宋体" w:hint="eastAsia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2"/>
                      <w:szCs w:val="22"/>
                    </w:rPr>
                  </w:pPr>
                  <w:r w:rsidRPr="008B5C34">
                    <w:rPr>
                      <w:rFonts w:hint="eastAsia"/>
                      <w:sz w:val="22"/>
                      <w:szCs w:val="22"/>
                    </w:rPr>
                    <w:t>饭碗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8B5C34">
                    <w:rPr>
                      <w:rFonts w:hint="eastAsia"/>
                      <w:sz w:val="20"/>
                      <w:szCs w:val="20"/>
                    </w:rPr>
                    <w:t>西区攀乐园餐饮店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8B5C34">
                    <w:rPr>
                      <w:rFonts w:hint="eastAsia"/>
                      <w:sz w:val="20"/>
                      <w:szCs w:val="20"/>
                    </w:rPr>
                    <w:t>西区陶家渡迎春巷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号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8B5C34">
                    <w:rPr>
                      <w:rFonts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8B5C34">
                    <w:rPr>
                      <w:rFonts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8B5C34">
                    <w:rPr>
                      <w:rFonts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8B5C34">
                    <w:rPr>
                      <w:rFonts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8B5C34">
                    <w:rPr>
                      <w:rFonts w:hint="eastAsia"/>
                      <w:sz w:val="20"/>
                      <w:szCs w:val="20"/>
                    </w:rPr>
                    <w:t>2019.3.12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8B5C34">
                    <w:rPr>
                      <w:rFonts w:hint="eastAsia"/>
                      <w:sz w:val="20"/>
                      <w:szCs w:val="20"/>
                    </w:rPr>
                    <w:t>阴离子合成洗涤剂（以十二烷基苯磺酸钠计）项目不符合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 xml:space="preserve"> GB 14934-2016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《食品安全国家标准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消毒餐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饮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具》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lastRenderedPageBreak/>
                    <w:t>要求</w:t>
                  </w:r>
                  <w:r w:rsidRPr="008B5C34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║</w:t>
                  </w: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不合格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widowControl/>
                    <w:spacing w:line="220" w:lineRule="exact"/>
                    <w:jc w:val="center"/>
                    <w:rPr>
                      <w:rFonts w:ascii="Courier New" w:hAnsi="Courier New" w:cs="宋体"/>
                      <w:kern w:val="0"/>
                      <w:sz w:val="18"/>
                      <w:szCs w:val="18"/>
                    </w:rPr>
                  </w:pPr>
                  <w:r w:rsidRPr="008B5C34">
                    <w:rPr>
                      <w:rFonts w:ascii="Courier New" w:hAnsi="Courier New" w:cs="宋体"/>
                      <w:kern w:val="0"/>
                      <w:sz w:val="18"/>
                      <w:szCs w:val="18"/>
                    </w:rPr>
                    <w:lastRenderedPageBreak/>
                    <w:t>国家轻工业食品质量监督检测成都站</w:t>
                  </w:r>
                </w:p>
              </w:tc>
            </w:tr>
            <w:tr w:rsidR="00286348" w:rsidRPr="008B5C34" w:rsidTr="00957825">
              <w:trPr>
                <w:trHeight w:val="1004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4"/>
                    </w:rPr>
                  </w:pPr>
                  <w:r w:rsidRPr="008B5C34">
                    <w:rPr>
                      <w:rFonts w:ascii="宋体" w:hAnsi="宋体" w:cs="宋体" w:hint="eastAsia"/>
                      <w:kern w:val="0"/>
                      <w:sz w:val="24"/>
                    </w:rPr>
                    <w:lastRenderedPageBreak/>
                    <w:t>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2"/>
                      <w:szCs w:val="22"/>
                    </w:rPr>
                  </w:pPr>
                  <w:r w:rsidRPr="008B5C34">
                    <w:rPr>
                      <w:rFonts w:hint="eastAsia"/>
                      <w:sz w:val="22"/>
                      <w:szCs w:val="22"/>
                    </w:rPr>
                    <w:t>饭碗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8B5C34">
                    <w:rPr>
                      <w:rFonts w:hint="eastAsia"/>
                      <w:sz w:val="20"/>
                      <w:szCs w:val="20"/>
                    </w:rPr>
                    <w:t>西区小骆老地方火锅店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8B5C34">
                    <w:rPr>
                      <w:rFonts w:hint="eastAsia"/>
                      <w:sz w:val="20"/>
                      <w:szCs w:val="20"/>
                    </w:rPr>
                    <w:t>西区福寿巷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20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号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8B5C34">
                    <w:rPr>
                      <w:rFonts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8B5C34">
                    <w:rPr>
                      <w:rFonts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8B5C34">
                    <w:rPr>
                      <w:rFonts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8B5C34">
                    <w:rPr>
                      <w:rFonts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8B5C34">
                    <w:rPr>
                      <w:rFonts w:hint="eastAsia"/>
                      <w:sz w:val="20"/>
                      <w:szCs w:val="20"/>
                    </w:rPr>
                    <w:t>2019.3.12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8B5C34">
                    <w:rPr>
                      <w:rFonts w:hint="eastAsia"/>
                      <w:sz w:val="20"/>
                      <w:szCs w:val="20"/>
                    </w:rPr>
                    <w:t>阴离子合成洗涤剂（以十二烷基苯磺酸钠计）项目不符合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 xml:space="preserve"> GB 14934-2016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《食品安全国家标准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消毒餐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饮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具》要求</w:t>
                  </w:r>
                  <w:r w:rsidRPr="008B5C34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║</w:t>
                  </w: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不合格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widowControl/>
                    <w:spacing w:line="220" w:lineRule="exact"/>
                    <w:jc w:val="center"/>
                    <w:rPr>
                      <w:rFonts w:ascii="Courier New" w:hAnsi="Courier New" w:cs="宋体"/>
                      <w:kern w:val="0"/>
                      <w:sz w:val="18"/>
                      <w:szCs w:val="18"/>
                    </w:rPr>
                  </w:pPr>
                  <w:r w:rsidRPr="008B5C34">
                    <w:rPr>
                      <w:rFonts w:ascii="Courier New" w:hAnsi="Courier New" w:cs="宋体"/>
                      <w:kern w:val="0"/>
                      <w:sz w:val="18"/>
                      <w:szCs w:val="18"/>
                    </w:rPr>
                    <w:t>国家轻工业食品质量监督检测成都站</w:t>
                  </w:r>
                </w:p>
              </w:tc>
            </w:tr>
            <w:tr w:rsidR="00286348" w:rsidRPr="008B5C34" w:rsidTr="00957825">
              <w:trPr>
                <w:trHeight w:val="1004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4"/>
                    </w:rPr>
                  </w:pPr>
                  <w:r w:rsidRPr="008B5C34">
                    <w:rPr>
                      <w:rFonts w:ascii="宋体" w:hAnsi="宋体" w:cs="宋体" w:hint="eastAsia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2"/>
                      <w:szCs w:val="22"/>
                    </w:rPr>
                  </w:pPr>
                  <w:r w:rsidRPr="008B5C34">
                    <w:rPr>
                      <w:rFonts w:hint="eastAsia"/>
                      <w:sz w:val="22"/>
                      <w:szCs w:val="22"/>
                    </w:rPr>
                    <w:t>饭碗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0"/>
                      <w:szCs w:val="20"/>
                    </w:rPr>
                  </w:pPr>
                  <w:proofErr w:type="gramStart"/>
                  <w:r w:rsidRPr="008B5C34">
                    <w:rPr>
                      <w:rFonts w:hint="eastAsia"/>
                      <w:sz w:val="20"/>
                      <w:szCs w:val="20"/>
                    </w:rPr>
                    <w:t>攀煤公司</w:t>
                  </w:r>
                  <w:proofErr w:type="gramEnd"/>
                  <w:r w:rsidRPr="008B5C34">
                    <w:rPr>
                      <w:rFonts w:hint="eastAsia"/>
                      <w:sz w:val="20"/>
                      <w:szCs w:val="20"/>
                    </w:rPr>
                    <w:t>花山矿综合事务管理科幼儿园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8B5C34">
                    <w:rPr>
                      <w:rFonts w:hint="eastAsia"/>
                      <w:sz w:val="20"/>
                      <w:szCs w:val="20"/>
                    </w:rPr>
                    <w:t>西区花山中路舒展巷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5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号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8B5C34">
                    <w:rPr>
                      <w:rFonts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8B5C34">
                    <w:rPr>
                      <w:rFonts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8B5C34">
                    <w:rPr>
                      <w:rFonts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8B5C34">
                    <w:rPr>
                      <w:rFonts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8B5C34">
                    <w:rPr>
                      <w:rFonts w:hint="eastAsia"/>
                      <w:sz w:val="20"/>
                      <w:szCs w:val="20"/>
                    </w:rPr>
                    <w:t>2019.3.12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8B5C34">
                    <w:rPr>
                      <w:rFonts w:hint="eastAsia"/>
                      <w:sz w:val="20"/>
                      <w:szCs w:val="20"/>
                    </w:rPr>
                    <w:t>阴离子合成洗涤剂（以十二烷基苯磺酸钠计）项目不符合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 xml:space="preserve"> GB 14934-2016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《食品安全国家标准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消毒餐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饮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具》要求</w:t>
                  </w:r>
                  <w:r w:rsidRPr="008B5C34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║</w:t>
                  </w: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不合格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widowControl/>
                    <w:spacing w:line="220" w:lineRule="exact"/>
                    <w:jc w:val="center"/>
                    <w:rPr>
                      <w:rFonts w:ascii="Courier New" w:hAnsi="Courier New" w:cs="宋体"/>
                      <w:kern w:val="0"/>
                      <w:sz w:val="18"/>
                      <w:szCs w:val="18"/>
                    </w:rPr>
                  </w:pPr>
                  <w:r w:rsidRPr="008B5C34">
                    <w:rPr>
                      <w:rFonts w:ascii="Courier New" w:hAnsi="Courier New" w:cs="宋体"/>
                      <w:kern w:val="0"/>
                      <w:sz w:val="18"/>
                      <w:szCs w:val="18"/>
                    </w:rPr>
                    <w:t>国家轻工业食品质量监督检测成都站</w:t>
                  </w:r>
                </w:p>
              </w:tc>
            </w:tr>
            <w:tr w:rsidR="00286348" w:rsidRPr="008B5C34" w:rsidTr="00957825">
              <w:trPr>
                <w:trHeight w:val="1004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4"/>
                    </w:rPr>
                  </w:pPr>
                  <w:r w:rsidRPr="008B5C34">
                    <w:rPr>
                      <w:rFonts w:ascii="宋体" w:hAnsi="宋体" w:cs="宋体" w:hint="eastAsia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2"/>
                      <w:szCs w:val="22"/>
                    </w:rPr>
                  </w:pPr>
                  <w:r w:rsidRPr="008B5C34">
                    <w:rPr>
                      <w:rFonts w:hint="eastAsia"/>
                      <w:sz w:val="22"/>
                      <w:szCs w:val="22"/>
                    </w:rPr>
                    <w:t>饭碗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8B5C34">
                    <w:rPr>
                      <w:rFonts w:hint="eastAsia"/>
                      <w:sz w:val="20"/>
                      <w:szCs w:val="20"/>
                    </w:rPr>
                    <w:t>攀枝花煤业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集团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有限责任公司生活服务分公司机关幼儿园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8B5C34">
                    <w:rPr>
                      <w:rFonts w:hint="eastAsia"/>
                      <w:sz w:val="20"/>
                      <w:szCs w:val="20"/>
                    </w:rPr>
                    <w:t>西区陶家渡福康巷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号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8B5C34">
                    <w:rPr>
                      <w:rFonts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8B5C34">
                    <w:rPr>
                      <w:rFonts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8B5C34">
                    <w:rPr>
                      <w:rFonts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8B5C34">
                    <w:rPr>
                      <w:rFonts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8B5C34">
                    <w:rPr>
                      <w:rFonts w:hint="eastAsia"/>
                      <w:sz w:val="20"/>
                      <w:szCs w:val="20"/>
                    </w:rPr>
                    <w:t>2019.3.12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8B5C34">
                    <w:rPr>
                      <w:rFonts w:hint="eastAsia"/>
                      <w:sz w:val="20"/>
                      <w:szCs w:val="20"/>
                    </w:rPr>
                    <w:t>阴离子合成洗涤剂（以十二烷基苯磺酸钠计）项目不符合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 xml:space="preserve"> GB 14934-2021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《食品安全国家标准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消毒餐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饮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具》要求</w:t>
                  </w:r>
                  <w:r w:rsidRPr="008B5C34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║</w:t>
                  </w: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不合格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widowControl/>
                    <w:spacing w:line="220" w:lineRule="exact"/>
                    <w:jc w:val="center"/>
                    <w:rPr>
                      <w:rFonts w:ascii="Courier New" w:hAnsi="Courier New" w:cs="宋体"/>
                      <w:kern w:val="0"/>
                      <w:sz w:val="18"/>
                      <w:szCs w:val="18"/>
                    </w:rPr>
                  </w:pPr>
                  <w:r w:rsidRPr="008B5C34">
                    <w:rPr>
                      <w:rFonts w:ascii="Courier New" w:hAnsi="Courier New" w:cs="宋体"/>
                      <w:kern w:val="0"/>
                      <w:sz w:val="18"/>
                      <w:szCs w:val="18"/>
                    </w:rPr>
                    <w:t>国家轻工业食品质量监督检测成都站</w:t>
                  </w:r>
                </w:p>
              </w:tc>
            </w:tr>
            <w:tr w:rsidR="00286348" w:rsidRPr="008B5C34" w:rsidTr="00957825">
              <w:trPr>
                <w:trHeight w:val="1004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4"/>
                    </w:rPr>
                  </w:pPr>
                  <w:r w:rsidRPr="008B5C34">
                    <w:rPr>
                      <w:rFonts w:ascii="宋体" w:hAnsi="宋体" w:cs="宋体" w:hint="eastAsia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2"/>
                      <w:szCs w:val="22"/>
                    </w:rPr>
                  </w:pPr>
                  <w:r w:rsidRPr="008B5C34">
                    <w:rPr>
                      <w:rFonts w:hint="eastAsia"/>
                      <w:sz w:val="22"/>
                      <w:szCs w:val="22"/>
                    </w:rPr>
                    <w:t>饭碗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8B5C34">
                    <w:rPr>
                      <w:rFonts w:hint="eastAsia"/>
                      <w:sz w:val="20"/>
                      <w:szCs w:val="20"/>
                    </w:rPr>
                    <w:t>西区小徐餐馆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8B5C34">
                    <w:rPr>
                      <w:rFonts w:hint="eastAsia"/>
                      <w:sz w:val="20"/>
                      <w:szCs w:val="20"/>
                    </w:rPr>
                    <w:t>西区陶家渡福寿巷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29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、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31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号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8B5C34">
                    <w:rPr>
                      <w:rFonts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8B5C34">
                    <w:rPr>
                      <w:rFonts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8B5C34">
                    <w:rPr>
                      <w:rFonts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8B5C34">
                    <w:rPr>
                      <w:rFonts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8B5C34">
                    <w:rPr>
                      <w:rFonts w:hint="eastAsia"/>
                      <w:sz w:val="20"/>
                      <w:szCs w:val="20"/>
                    </w:rPr>
                    <w:t>2019.3.12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8B5C34">
                    <w:rPr>
                      <w:rFonts w:hint="eastAsia"/>
                      <w:sz w:val="20"/>
                      <w:szCs w:val="20"/>
                    </w:rPr>
                    <w:t>阴离子合成洗涤剂（以十二烷基苯磺酸钠计）项目不符合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 xml:space="preserve"> GB 14934-2016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《食品安全国家标准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消毒餐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饮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8B5C34">
                    <w:rPr>
                      <w:rFonts w:hint="eastAsia"/>
                      <w:sz w:val="20"/>
                      <w:szCs w:val="20"/>
                    </w:rPr>
                    <w:t>具》要求</w:t>
                  </w:r>
                  <w:r w:rsidRPr="008B5C34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║</w:t>
                  </w: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不合格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widowControl/>
                    <w:spacing w:line="220" w:lineRule="exact"/>
                    <w:jc w:val="center"/>
                    <w:rPr>
                      <w:rFonts w:ascii="Courier New" w:hAnsi="Courier New" w:cs="宋体"/>
                      <w:kern w:val="0"/>
                      <w:sz w:val="18"/>
                      <w:szCs w:val="18"/>
                    </w:rPr>
                  </w:pPr>
                  <w:r w:rsidRPr="008B5C34">
                    <w:rPr>
                      <w:rFonts w:ascii="Courier New" w:hAnsi="Courier New" w:cs="宋体"/>
                      <w:kern w:val="0"/>
                      <w:sz w:val="18"/>
                      <w:szCs w:val="18"/>
                    </w:rPr>
                    <w:t>国家轻工业食品质量监督检测成都站</w:t>
                  </w:r>
                </w:p>
              </w:tc>
            </w:tr>
            <w:tr w:rsidR="00286348" w:rsidRPr="008B5C34" w:rsidTr="00957825">
              <w:trPr>
                <w:trHeight w:val="1004"/>
              </w:trPr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4"/>
                    </w:rPr>
                  </w:pPr>
                  <w:r w:rsidRPr="008B5C34">
                    <w:rPr>
                      <w:rFonts w:ascii="宋体" w:hAnsi="宋体" w:cs="宋体" w:hint="eastAsia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2"/>
                      <w:szCs w:val="22"/>
                    </w:rPr>
                  </w:pPr>
                  <w:r w:rsidRPr="008B5C34">
                    <w:rPr>
                      <w:rFonts w:hint="eastAsia"/>
                      <w:sz w:val="22"/>
                      <w:szCs w:val="22"/>
                    </w:rPr>
                    <w:t>汤碗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8B5C34">
                    <w:rPr>
                      <w:rFonts w:hint="eastAsia"/>
                      <w:sz w:val="20"/>
                      <w:szCs w:val="20"/>
                    </w:rPr>
                    <w:t>攀枝花联丰工贸有限责任公司职工食堂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8B5C34">
                    <w:rPr>
                      <w:rFonts w:hint="eastAsia"/>
                      <w:sz w:val="20"/>
                      <w:szCs w:val="20"/>
                    </w:rPr>
                    <w:t>西区太平北路四村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8B5C34">
                    <w:rPr>
                      <w:rFonts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8B5C34">
                    <w:rPr>
                      <w:rFonts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8B5C34">
                    <w:rPr>
                      <w:rFonts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8B5C34">
                    <w:rPr>
                      <w:rFonts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8B5C34">
                    <w:rPr>
                      <w:rFonts w:hint="eastAsia"/>
                      <w:sz w:val="20"/>
                      <w:szCs w:val="20"/>
                    </w:rPr>
                    <w:t>2019.3.12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8B5C34">
                    <w:rPr>
                      <w:rFonts w:hint="eastAsia"/>
                      <w:sz w:val="20"/>
                      <w:szCs w:val="20"/>
                    </w:rPr>
                    <w:t>检出大肠菌群</w:t>
                  </w:r>
                  <w:r w:rsidRPr="008B5C34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║</w:t>
                  </w: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不合格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348" w:rsidRPr="008B5C34" w:rsidRDefault="00286348" w:rsidP="00957825">
                  <w:pPr>
                    <w:widowControl/>
                    <w:spacing w:line="220" w:lineRule="exact"/>
                    <w:jc w:val="center"/>
                    <w:rPr>
                      <w:rFonts w:ascii="Courier New" w:hAnsi="Courier New" w:cs="宋体"/>
                      <w:kern w:val="0"/>
                      <w:sz w:val="18"/>
                      <w:szCs w:val="18"/>
                    </w:rPr>
                  </w:pPr>
                  <w:r w:rsidRPr="008B5C34">
                    <w:rPr>
                      <w:rFonts w:ascii="Courier New" w:hAnsi="Courier New" w:cs="宋体"/>
                      <w:kern w:val="0"/>
                      <w:sz w:val="18"/>
                      <w:szCs w:val="18"/>
                    </w:rPr>
                    <w:t>国家轻工业食品质量监督检测成都站</w:t>
                  </w:r>
                </w:p>
              </w:tc>
            </w:tr>
          </w:tbl>
          <w:p w:rsidR="00286348" w:rsidRPr="008B5C34" w:rsidRDefault="00286348" w:rsidP="00957825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</w:pPr>
          </w:p>
        </w:tc>
      </w:tr>
    </w:tbl>
    <w:p w:rsidR="00DC7EFC" w:rsidRPr="00286348" w:rsidRDefault="00DC7EFC"/>
    <w:sectPr w:rsidR="00DC7EFC" w:rsidRPr="00286348" w:rsidSect="002863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6348"/>
    <w:rsid w:val="00286348"/>
    <w:rsid w:val="00DC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沈小军</dc:creator>
  <cp:lastModifiedBy>沈小军</cp:lastModifiedBy>
  <cp:revision>1</cp:revision>
  <dcterms:created xsi:type="dcterms:W3CDTF">2019-06-03T00:54:00Z</dcterms:created>
  <dcterms:modified xsi:type="dcterms:W3CDTF">2019-06-03T00:54:00Z</dcterms:modified>
</cp:coreProperties>
</file>